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7B5" w14:textId="77777777" w:rsidR="00C35688" w:rsidRDefault="00C35688" w:rsidP="00C35688">
      <w:pPr>
        <w:jc w:val="center"/>
      </w:pPr>
      <w:r>
        <w:t>SVFSC Board Meeting</w:t>
      </w:r>
    </w:p>
    <w:p w14:paraId="69C2B078" w14:textId="5557B945" w:rsidR="00C35688" w:rsidRDefault="003547AE" w:rsidP="00C35688">
      <w:pPr>
        <w:jc w:val="center"/>
      </w:pPr>
      <w:r>
        <w:t>May 22</w:t>
      </w:r>
      <w:r w:rsidR="00C35688">
        <w:t>, 2022</w:t>
      </w:r>
    </w:p>
    <w:p w14:paraId="6CF8E400" w14:textId="23E57354" w:rsidR="00C35688" w:rsidRDefault="003547AE" w:rsidP="00C35688">
      <w:pPr>
        <w:jc w:val="center"/>
      </w:pPr>
      <w:r>
        <w:t xml:space="preserve">8:00pm </w:t>
      </w:r>
      <w:r w:rsidR="00C35688">
        <w:t>Zoom</w:t>
      </w:r>
    </w:p>
    <w:p w14:paraId="234FD03C" w14:textId="77777777" w:rsidR="00C35688" w:rsidRDefault="00C35688" w:rsidP="00C35688"/>
    <w:p w14:paraId="47F44791" w14:textId="2E24DA51" w:rsidR="00C35688" w:rsidRDefault="00C35688" w:rsidP="00C35688">
      <w:r>
        <w:t>Officers: Shannon King – President, Miranda Miranowski – Vice President, Sa</w:t>
      </w:r>
      <w:r w:rsidR="00A3093A">
        <w:t>rah Peter</w:t>
      </w:r>
      <w:r>
        <w:t>son</w:t>
      </w:r>
      <w:r w:rsidR="00A3093A">
        <w:t>- Secretary</w:t>
      </w:r>
    </w:p>
    <w:p w14:paraId="016A613E" w14:textId="77777777" w:rsidR="00C35688" w:rsidRDefault="00C35688" w:rsidP="00C35688">
      <w:r>
        <w:t>Board Members: Chandra Muller, Erica Olson, Ginger Schillinger</w:t>
      </w:r>
    </w:p>
    <w:p w14:paraId="3870508B" w14:textId="067B5BA7" w:rsidR="00C35688" w:rsidRDefault="00C35688" w:rsidP="000216D4">
      <w:pPr>
        <w:jc w:val="both"/>
      </w:pPr>
      <w:r>
        <w:t xml:space="preserve">Absent: </w:t>
      </w:r>
      <w:r w:rsidR="00A3093A">
        <w:t>Sam Berger- Treasurer</w:t>
      </w:r>
      <w:r w:rsidR="000216D4">
        <w:t>, Angel Koltes, Dan Beasley</w:t>
      </w:r>
    </w:p>
    <w:p w14:paraId="19B92A3F" w14:textId="5A1C4F6C" w:rsidR="00C531EE" w:rsidRDefault="00C531EE" w:rsidP="00C35688">
      <w:r>
        <w:t xml:space="preserve">Others: Coach Kayla, Andy </w:t>
      </w:r>
    </w:p>
    <w:p w14:paraId="0B1FC48B" w14:textId="1CE8C6C1" w:rsidR="0019559D" w:rsidRDefault="0019559D" w:rsidP="00C35688">
      <w:r>
        <w:t>Called to order at 8:00pm</w:t>
      </w:r>
    </w:p>
    <w:p w14:paraId="10A0FE18" w14:textId="05177116" w:rsidR="00C35688" w:rsidRDefault="00B07EEC" w:rsidP="00C35688">
      <w:r>
        <w:t>This meeting was called to order to continue the discussion on the drafted bylaws</w:t>
      </w:r>
      <w:r w:rsidR="005A68EA">
        <w:t xml:space="preserve"> that was drafted in March</w:t>
      </w:r>
      <w:r>
        <w:t>.</w:t>
      </w:r>
    </w:p>
    <w:p w14:paraId="6F5A1BCA" w14:textId="20711BF3" w:rsidR="007C2267" w:rsidRDefault="000F3FC4" w:rsidP="00C531EE">
      <w:pPr>
        <w:pStyle w:val="ListParagraph"/>
        <w:numPr>
          <w:ilvl w:val="0"/>
          <w:numId w:val="1"/>
        </w:numPr>
      </w:pPr>
      <w:r>
        <w:t xml:space="preserve">Sarah </w:t>
      </w:r>
      <w:r w:rsidR="00C531EE">
        <w:t xml:space="preserve">presented idea for team building activity for skaters and families to be held June 22 from 6-8pm at Breckenridge Family Aquatic Center for </w:t>
      </w:r>
      <w:r w:rsidR="000216D4">
        <w:t xml:space="preserve">rental fee of </w:t>
      </w:r>
      <w:r w:rsidR="00C531EE">
        <w:t xml:space="preserve">$225. Chandra motioned to accept proposal. Ginger seconded. Motion carried. Event details will be posted on </w:t>
      </w:r>
      <w:r w:rsidR="00253A99">
        <w:t>Facebook</w:t>
      </w:r>
      <w:r w:rsidR="00C531EE">
        <w:t xml:space="preserve"> and sent via </w:t>
      </w:r>
      <w:r w:rsidR="00253A99">
        <w:t>Go Motion</w:t>
      </w:r>
      <w:r w:rsidR="00C531EE">
        <w:t>.</w:t>
      </w:r>
    </w:p>
    <w:p w14:paraId="4B927637" w14:textId="77777777" w:rsidR="006C4E5B" w:rsidRDefault="00C531EE" w:rsidP="00C531EE">
      <w:pPr>
        <w:pStyle w:val="ListParagraph"/>
        <w:numPr>
          <w:ilvl w:val="0"/>
          <w:numId w:val="1"/>
        </w:numPr>
      </w:pPr>
      <w:r>
        <w:t>Summer Skating – Fergus Falls Skating Pledge</w:t>
      </w:r>
      <w:r w:rsidR="006C4E5B">
        <w:t>: Discussion held. Pledge offer declined.</w:t>
      </w:r>
    </w:p>
    <w:p w14:paraId="05973897" w14:textId="77777777" w:rsidR="0019559D" w:rsidRDefault="006C4E5B" w:rsidP="0019559D">
      <w:pPr>
        <w:pStyle w:val="ListParagraph"/>
        <w:numPr>
          <w:ilvl w:val="0"/>
          <w:numId w:val="1"/>
        </w:numPr>
      </w:pPr>
      <w:r>
        <w:t>2022-2023 officers/board membership:</w:t>
      </w:r>
      <w:r w:rsidR="0019559D" w:rsidRPr="0019559D">
        <w:t xml:space="preserve"> </w:t>
      </w:r>
    </w:p>
    <w:p w14:paraId="6D92AE6C" w14:textId="0092F0D5" w:rsidR="0019559D" w:rsidRPr="0019559D" w:rsidRDefault="0019559D" w:rsidP="0019559D">
      <w:pPr>
        <w:pStyle w:val="ListParagraph"/>
        <w:numPr>
          <w:ilvl w:val="1"/>
          <w:numId w:val="1"/>
        </w:numPr>
      </w:pPr>
      <w:r w:rsidRPr="0019559D">
        <w:t>Sam is stepping down from treasure</w:t>
      </w:r>
      <w:r w:rsidR="008F7629">
        <w:t>r</w:t>
      </w:r>
      <w:r w:rsidRPr="0019559D">
        <w:t xml:space="preserve"> at the end of this fiscal year but wants to stay on </w:t>
      </w:r>
      <w:r w:rsidR="008F7629">
        <w:t xml:space="preserve">the </w:t>
      </w:r>
      <w:r w:rsidRPr="0019559D">
        <w:t xml:space="preserve">board </w:t>
      </w:r>
      <w:r w:rsidR="000216D4">
        <w:t xml:space="preserve">to </w:t>
      </w:r>
      <w:r w:rsidRPr="0019559D">
        <w:t xml:space="preserve">finish her term.  No current board member is interested in becoming treasurer. Miranda is willing serve as treasurer. Ginger proposed </w:t>
      </w:r>
      <w:r w:rsidR="000216D4">
        <w:t>putting</w:t>
      </w:r>
      <w:r w:rsidRPr="0019559D">
        <w:t xml:space="preserve"> Miranda on June officer election ballot for treasurer and have </w:t>
      </w:r>
      <w:r w:rsidR="008F7629">
        <w:t xml:space="preserve">the </w:t>
      </w:r>
      <w:r w:rsidRPr="0019559D">
        <w:t>compensation committee explore options for a paid bookkeeper position.</w:t>
      </w:r>
    </w:p>
    <w:p w14:paraId="2F3A5913" w14:textId="77777777" w:rsidR="0019559D" w:rsidRPr="0019559D" w:rsidRDefault="0019559D" w:rsidP="0019559D">
      <w:pPr>
        <w:pStyle w:val="ListParagraph"/>
        <w:numPr>
          <w:ilvl w:val="1"/>
          <w:numId w:val="1"/>
        </w:numPr>
      </w:pPr>
      <w:r w:rsidRPr="0019559D">
        <w:t xml:space="preserve">Miranda proposed having Sarah on the June officer election ballot for secretary. </w:t>
      </w:r>
    </w:p>
    <w:p w14:paraId="72BA1D00" w14:textId="70FE6973" w:rsidR="0019559D" w:rsidRDefault="0019559D" w:rsidP="0019559D">
      <w:pPr>
        <w:pStyle w:val="ListParagraph"/>
        <w:numPr>
          <w:ilvl w:val="1"/>
          <w:numId w:val="1"/>
        </w:numPr>
      </w:pPr>
      <w:r w:rsidRPr="0019559D">
        <w:t xml:space="preserve">Sarah motioned to </w:t>
      </w:r>
      <w:r w:rsidR="00265779">
        <w:t>finalize and approve</w:t>
      </w:r>
      <w:r w:rsidRPr="0019559D">
        <w:t xml:space="preserve"> new bylaws at June meeting then hold officer elections </w:t>
      </w:r>
      <w:r w:rsidR="00265779">
        <w:t>to which would</w:t>
      </w:r>
      <w:r w:rsidRPr="0019559D">
        <w:t xml:space="preserve"> take effect July 1, 2022. Erica seconded. Motion carried</w:t>
      </w:r>
    </w:p>
    <w:p w14:paraId="39E39FA6" w14:textId="5DD28595" w:rsidR="0019559D" w:rsidRDefault="0019559D" w:rsidP="0019559D">
      <w:pPr>
        <w:pStyle w:val="ListParagraph"/>
        <w:numPr>
          <w:ilvl w:val="0"/>
          <w:numId w:val="1"/>
        </w:numPr>
      </w:pPr>
      <w:r>
        <w:t xml:space="preserve">Bylaws: </w:t>
      </w:r>
      <w:r w:rsidR="000216D4">
        <w:t>Discussion he</w:t>
      </w:r>
      <w:r>
        <w:t xml:space="preserve">ld. Ginger will draft eligibility requirements and send to board via email. Final edits </w:t>
      </w:r>
      <w:r w:rsidR="000216D4">
        <w:t>a</w:t>
      </w:r>
      <w:r>
        <w:t xml:space="preserve">t June meeting. </w:t>
      </w:r>
    </w:p>
    <w:p w14:paraId="1DB27CB4" w14:textId="739E0D26" w:rsidR="0019559D" w:rsidRDefault="0019559D" w:rsidP="0019559D">
      <w:r>
        <w:t>Chandra motioned to adjourn meeting. Sarah seconded. Motion carried.</w:t>
      </w:r>
    </w:p>
    <w:p w14:paraId="3379597C" w14:textId="0982DF08" w:rsidR="00754082" w:rsidRDefault="00754082" w:rsidP="00C35688">
      <w:r>
        <w:t>Meeting adjourn</w:t>
      </w:r>
      <w:r w:rsidR="00A3093A">
        <w:t xml:space="preserve">ed </w:t>
      </w:r>
      <w:r w:rsidR="0019559D">
        <w:t>at 9:51pm</w:t>
      </w:r>
    </w:p>
    <w:sectPr w:rsidR="0075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6030"/>
    <w:multiLevelType w:val="hybridMultilevel"/>
    <w:tmpl w:val="4B3EFA9A"/>
    <w:lvl w:ilvl="0" w:tplc="228A5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33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88"/>
    <w:rsid w:val="000216D4"/>
    <w:rsid w:val="000F3FC4"/>
    <w:rsid w:val="00136FCB"/>
    <w:rsid w:val="0019559D"/>
    <w:rsid w:val="00253A99"/>
    <w:rsid w:val="00265779"/>
    <w:rsid w:val="003547AE"/>
    <w:rsid w:val="0055421E"/>
    <w:rsid w:val="005A68EA"/>
    <w:rsid w:val="006C4E5B"/>
    <w:rsid w:val="00754082"/>
    <w:rsid w:val="007C2267"/>
    <w:rsid w:val="008F7629"/>
    <w:rsid w:val="00932E8E"/>
    <w:rsid w:val="00981BE5"/>
    <w:rsid w:val="00A3093A"/>
    <w:rsid w:val="00A467CA"/>
    <w:rsid w:val="00B07EEC"/>
    <w:rsid w:val="00B459DF"/>
    <w:rsid w:val="00C35688"/>
    <w:rsid w:val="00C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9DD5"/>
  <w15:chartTrackingRefBased/>
  <w15:docId w15:val="{3C35583A-2C22-44ED-BDCE-37E5ED77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9</cp:revision>
  <dcterms:created xsi:type="dcterms:W3CDTF">2022-05-23T00:59:00Z</dcterms:created>
  <dcterms:modified xsi:type="dcterms:W3CDTF">2022-05-30T12:45:00Z</dcterms:modified>
</cp:coreProperties>
</file>