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7F7A" w14:textId="77777777" w:rsidR="00A479E1" w:rsidRPr="00A479E1" w:rsidRDefault="00A479E1" w:rsidP="00AA41D1"/>
    <w:p w14:paraId="668E55A4" w14:textId="50DDB863" w:rsidR="00A479E1" w:rsidRPr="00A479E1" w:rsidRDefault="00A479E1" w:rsidP="004F6FB9">
      <w:pPr>
        <w:spacing w:after="0" w:line="240" w:lineRule="auto"/>
        <w:ind w:left="360"/>
        <w:jc w:val="center"/>
      </w:pPr>
      <w:r w:rsidRPr="00A479E1">
        <w:t>SVFSC Board Meeting</w:t>
      </w:r>
      <w:r w:rsidR="005B0E66">
        <w:t xml:space="preserve"> Minutes </w:t>
      </w:r>
    </w:p>
    <w:p w14:paraId="7D786B1C" w14:textId="001E40F6" w:rsidR="00A479E1" w:rsidRPr="00A479E1" w:rsidRDefault="00B8335E" w:rsidP="004F6FB9">
      <w:pPr>
        <w:spacing w:after="0" w:line="240" w:lineRule="auto"/>
        <w:ind w:left="360"/>
        <w:jc w:val="center"/>
      </w:pPr>
      <w:r>
        <w:t>February 15</w:t>
      </w:r>
      <w:r w:rsidR="008B43FF">
        <w:t>, 2026</w:t>
      </w:r>
    </w:p>
    <w:p w14:paraId="0FB21F04" w14:textId="6B90637B" w:rsidR="00A479E1" w:rsidRDefault="00A479E1" w:rsidP="004F6FB9">
      <w:pPr>
        <w:spacing w:after="0" w:line="240" w:lineRule="auto"/>
        <w:ind w:left="360"/>
        <w:jc w:val="center"/>
      </w:pPr>
      <w:r w:rsidRPr="00A479E1">
        <w:t xml:space="preserve">6:30 pm </w:t>
      </w:r>
    </w:p>
    <w:p w14:paraId="2BCC2BE7" w14:textId="77777777" w:rsidR="005B0E66" w:rsidRPr="00A479E1" w:rsidRDefault="005B0E66" w:rsidP="004F6FB9">
      <w:pPr>
        <w:spacing w:after="0" w:line="240" w:lineRule="auto"/>
        <w:ind w:left="360"/>
        <w:jc w:val="center"/>
      </w:pPr>
    </w:p>
    <w:p w14:paraId="16335030" w14:textId="16FBB378" w:rsidR="00D861AD" w:rsidRDefault="00D861AD" w:rsidP="00AA41D1">
      <w:pPr>
        <w:ind w:left="360"/>
      </w:pPr>
      <w:r>
        <w:t xml:space="preserve">Attendance: </w:t>
      </w:r>
      <w:r w:rsidR="004E59D0">
        <w:t>Melissa Snyder-President, Will Berger-Vice President, Brittany Myszka-Treasurer/Secretary, Amanda Crouse, Brittney Bulson, Andy Schillinger, Erica Olson, Jessie Schuler, Alyssa Waskowsky</w:t>
      </w:r>
      <w:r w:rsidR="00657155">
        <w:t>, Shannon King</w:t>
      </w:r>
      <w:r w:rsidR="00B776EE">
        <w:t>, Katie Rauber</w:t>
      </w:r>
    </w:p>
    <w:p w14:paraId="342D0F93" w14:textId="4BB0E8C0" w:rsidR="00D861AD" w:rsidRPr="00A479E1" w:rsidRDefault="00D861AD" w:rsidP="00AA41D1">
      <w:pPr>
        <w:ind w:left="360"/>
      </w:pPr>
      <w:r>
        <w:t xml:space="preserve">Attendance via Zoom: </w:t>
      </w:r>
      <w:r w:rsidR="00B776EE">
        <w:t>Bethany Rausch, Kayla Hammond, Courtney Mann, Heather Awender</w:t>
      </w:r>
      <w:r w:rsidR="00DA43A0">
        <w:t>, Sara Duruski</w:t>
      </w:r>
    </w:p>
    <w:p w14:paraId="2AD1353B" w14:textId="71653537" w:rsidR="00BB2CBD" w:rsidRDefault="00A479E1" w:rsidP="00BB2CBD">
      <w:pPr>
        <w:ind w:left="360"/>
        <w:rPr>
          <w:b/>
          <w:bCs/>
        </w:rPr>
      </w:pPr>
      <w:r w:rsidRPr="00AA41D1">
        <w:rPr>
          <w:b/>
          <w:bCs/>
        </w:rPr>
        <w:t xml:space="preserve">Call to </w:t>
      </w:r>
      <w:proofErr w:type="gramStart"/>
      <w:r w:rsidR="004E59D0" w:rsidRPr="00AA41D1">
        <w:rPr>
          <w:b/>
          <w:bCs/>
        </w:rPr>
        <w:t>Order:</w:t>
      </w:r>
      <w:r w:rsidR="004E59D0">
        <w:rPr>
          <w:b/>
          <w:bCs/>
        </w:rPr>
        <w:t xml:space="preserve">  @</w:t>
      </w:r>
      <w:proofErr w:type="gramEnd"/>
      <w:r w:rsidR="004E59D0">
        <w:rPr>
          <w:b/>
          <w:bCs/>
        </w:rPr>
        <w:t xml:space="preserve"> 6:33 by Melissa</w:t>
      </w:r>
    </w:p>
    <w:p w14:paraId="7F21EA70" w14:textId="681B9602" w:rsidR="00A479E1" w:rsidRDefault="00A479E1" w:rsidP="00BB2CBD">
      <w:pPr>
        <w:ind w:left="360"/>
        <w:rPr>
          <w:b/>
          <w:bCs/>
        </w:rPr>
      </w:pPr>
      <w:r w:rsidRPr="00AA41D1">
        <w:rPr>
          <w:b/>
          <w:bCs/>
        </w:rPr>
        <w:t>Approve Agenda</w:t>
      </w:r>
      <w:r w:rsidR="004E59D0" w:rsidRPr="00AA41D1">
        <w:rPr>
          <w:b/>
          <w:bCs/>
        </w:rPr>
        <w:t xml:space="preserve">- </w:t>
      </w:r>
      <w:r w:rsidR="004E59D0">
        <w:rPr>
          <w:b/>
          <w:bCs/>
        </w:rPr>
        <w:t>Motion made by Will to approve agenda, 2</w:t>
      </w:r>
      <w:r w:rsidR="004E59D0" w:rsidRPr="004E59D0">
        <w:rPr>
          <w:b/>
          <w:bCs/>
          <w:vertAlign w:val="superscript"/>
        </w:rPr>
        <w:t>nd</w:t>
      </w:r>
      <w:r w:rsidR="004E59D0">
        <w:rPr>
          <w:b/>
          <w:bCs/>
        </w:rPr>
        <w:t xml:space="preserve"> by Alyssa. Motion passed.</w:t>
      </w:r>
    </w:p>
    <w:p w14:paraId="5B813BD4" w14:textId="6C6D8CF6" w:rsidR="00302A07" w:rsidRPr="00A479E1" w:rsidRDefault="00302A07" w:rsidP="00302A07">
      <w:pPr>
        <w:pStyle w:val="ListParagraph"/>
        <w:numPr>
          <w:ilvl w:val="0"/>
          <w:numId w:val="17"/>
        </w:numPr>
      </w:pPr>
      <w:r w:rsidRPr="00AA41D1">
        <w:rPr>
          <w:b/>
          <w:bCs/>
        </w:rPr>
        <w:t xml:space="preserve">Secretary’s Report- </w:t>
      </w:r>
      <w:r w:rsidRPr="00A479E1">
        <w:t xml:space="preserve">Approved </w:t>
      </w:r>
      <w:r w:rsidR="005E0387" w:rsidRPr="00A479E1">
        <w:t>virtually.</w:t>
      </w:r>
      <w:r w:rsidRPr="00A479E1">
        <w:t xml:space="preserve"> </w:t>
      </w:r>
    </w:p>
    <w:p w14:paraId="07E10E4F" w14:textId="77777777" w:rsidR="00302A07" w:rsidRPr="00A479E1" w:rsidRDefault="00302A07" w:rsidP="00302A07">
      <w:pPr>
        <w:pStyle w:val="ListParagraph"/>
        <w:numPr>
          <w:ilvl w:val="0"/>
          <w:numId w:val="17"/>
        </w:numPr>
      </w:pPr>
      <w:r w:rsidRPr="00AA41D1">
        <w:rPr>
          <w:b/>
          <w:bCs/>
        </w:rPr>
        <w:t xml:space="preserve">Treasurer’s Report: </w:t>
      </w:r>
    </w:p>
    <w:p w14:paraId="5FEE9B74" w14:textId="25E2B166" w:rsidR="00302A07" w:rsidRPr="00A479E1" w:rsidRDefault="00302A07" w:rsidP="00302A07">
      <w:pPr>
        <w:pStyle w:val="ListParagraph"/>
        <w:numPr>
          <w:ilvl w:val="1"/>
          <w:numId w:val="17"/>
        </w:numPr>
      </w:pPr>
      <w:r w:rsidRPr="00A479E1">
        <w:t xml:space="preserve">Club Account- </w:t>
      </w:r>
      <w:r w:rsidR="004E59D0">
        <w:t>$40,847.48</w:t>
      </w:r>
    </w:p>
    <w:p w14:paraId="5FCE982A" w14:textId="3D66EF77" w:rsidR="00302A07" w:rsidRPr="00A479E1" w:rsidRDefault="00302A07" w:rsidP="00302A07">
      <w:pPr>
        <w:pStyle w:val="ListParagraph"/>
        <w:numPr>
          <w:ilvl w:val="1"/>
          <w:numId w:val="17"/>
        </w:numPr>
      </w:pPr>
      <w:r w:rsidRPr="00A479E1">
        <w:t xml:space="preserve">Trust Account- </w:t>
      </w:r>
      <w:r w:rsidR="004E59D0">
        <w:t>$13,071.71</w:t>
      </w:r>
    </w:p>
    <w:p w14:paraId="79167B7E" w14:textId="17D36065" w:rsidR="00B8335E" w:rsidRPr="00A479E1" w:rsidRDefault="00302A07" w:rsidP="00B8335E">
      <w:pPr>
        <w:pStyle w:val="ListParagraph"/>
        <w:numPr>
          <w:ilvl w:val="1"/>
          <w:numId w:val="17"/>
        </w:numPr>
      </w:pPr>
      <w:r w:rsidRPr="00A479E1">
        <w:t>Gaming Account</w:t>
      </w:r>
      <w:r w:rsidR="00B8335E">
        <w:t>-</w:t>
      </w:r>
      <w:r w:rsidR="004E59D0">
        <w:t>$328,703.59</w:t>
      </w:r>
    </w:p>
    <w:p w14:paraId="7448C7B4" w14:textId="0B2A08A1" w:rsidR="00302A07" w:rsidRPr="00A479E1" w:rsidRDefault="00302A07" w:rsidP="00302A07">
      <w:pPr>
        <w:pStyle w:val="ListParagraph"/>
        <w:numPr>
          <w:ilvl w:val="1"/>
          <w:numId w:val="17"/>
        </w:numPr>
      </w:pPr>
      <w:r w:rsidRPr="00A479E1">
        <w:t xml:space="preserve">Money Market Savings- </w:t>
      </w:r>
      <w:r w:rsidR="004E59D0">
        <w:t>$59,321.39</w:t>
      </w:r>
    </w:p>
    <w:p w14:paraId="026BA1B9" w14:textId="38952030" w:rsidR="00B8335E" w:rsidRDefault="00302A07" w:rsidP="00B8335E">
      <w:pPr>
        <w:pStyle w:val="ListParagraph"/>
        <w:numPr>
          <w:ilvl w:val="1"/>
          <w:numId w:val="17"/>
        </w:numPr>
      </w:pPr>
      <w:r w:rsidRPr="00A479E1">
        <w:t>CD-</w:t>
      </w:r>
      <w:r w:rsidR="004E59D0">
        <w:t xml:space="preserve"> $100,000.00</w:t>
      </w:r>
    </w:p>
    <w:p w14:paraId="4C5AC2AA" w14:textId="371DC4C4" w:rsidR="004E59D0" w:rsidRDefault="004E59D0" w:rsidP="00B8335E">
      <w:pPr>
        <w:pStyle w:val="ListParagraph"/>
        <w:numPr>
          <w:ilvl w:val="1"/>
          <w:numId w:val="17"/>
        </w:numPr>
      </w:pPr>
      <w:r>
        <w:t>CD- $50,000.00</w:t>
      </w:r>
    </w:p>
    <w:p w14:paraId="375CEDC4" w14:textId="17853E65" w:rsidR="004E59D0" w:rsidRDefault="004E59D0" w:rsidP="004E59D0">
      <w:r>
        <w:t>Motion made to approve the Treasurer’s Report made by Erica, 2</w:t>
      </w:r>
      <w:r w:rsidRPr="004E59D0">
        <w:rPr>
          <w:vertAlign w:val="superscript"/>
        </w:rPr>
        <w:t>nd</w:t>
      </w:r>
      <w:r>
        <w:t xml:space="preserve"> by Jessie. Motion passed.</w:t>
      </w:r>
    </w:p>
    <w:p w14:paraId="199F2D82" w14:textId="77777777" w:rsidR="00BB2CBD" w:rsidRPr="00A479E1" w:rsidRDefault="00BB2CBD" w:rsidP="00BB2CBD">
      <w:pPr>
        <w:pStyle w:val="ListParagraph"/>
        <w:numPr>
          <w:ilvl w:val="0"/>
          <w:numId w:val="17"/>
        </w:numPr>
      </w:pPr>
      <w:r w:rsidRPr="00554123">
        <w:rPr>
          <w:b/>
          <w:bCs/>
        </w:rPr>
        <w:t xml:space="preserve">Old Business </w:t>
      </w:r>
    </w:p>
    <w:p w14:paraId="3296F107" w14:textId="77777777" w:rsidR="00E34EB1" w:rsidRDefault="00E34EB1" w:rsidP="00E34EB1">
      <w:pPr>
        <w:pStyle w:val="ListParagraph"/>
        <w:numPr>
          <w:ilvl w:val="1"/>
          <w:numId w:val="17"/>
        </w:numPr>
      </w:pPr>
      <w:r>
        <w:t>Website Updates</w:t>
      </w:r>
    </w:p>
    <w:p w14:paraId="3B2CC7E8" w14:textId="46C2595D" w:rsidR="004A772F" w:rsidRDefault="00E34EB1" w:rsidP="00D46319">
      <w:pPr>
        <w:pStyle w:val="ListParagraph"/>
        <w:numPr>
          <w:ilvl w:val="2"/>
          <w:numId w:val="17"/>
        </w:numPr>
      </w:pPr>
      <w:r>
        <w:t xml:space="preserve">Survey </w:t>
      </w:r>
      <w:r w:rsidR="004E59D0">
        <w:t xml:space="preserve">– </w:t>
      </w:r>
      <w:r w:rsidR="00881453">
        <w:t>Plan to send out a survey to users about new website</w:t>
      </w:r>
      <w:r w:rsidR="004E59D0">
        <w:t xml:space="preserve"> </w:t>
      </w:r>
    </w:p>
    <w:p w14:paraId="08D7139B" w14:textId="759F9731" w:rsidR="004A772F" w:rsidRDefault="004A772F" w:rsidP="00881453">
      <w:pPr>
        <w:pStyle w:val="ListParagraph"/>
        <w:numPr>
          <w:ilvl w:val="2"/>
          <w:numId w:val="17"/>
        </w:numPr>
      </w:pPr>
      <w:r>
        <w:t xml:space="preserve">Andy requested to </w:t>
      </w:r>
      <w:proofErr w:type="gramStart"/>
      <w:r>
        <w:t>look into</w:t>
      </w:r>
      <w:proofErr w:type="gramEnd"/>
      <w:r>
        <w:t xml:space="preserve"> second email accounts being included in weekly emails</w:t>
      </w:r>
      <w:r w:rsidR="00881453">
        <w:t xml:space="preserve"> being sent out, will check with Wahpeton Web</w:t>
      </w:r>
    </w:p>
    <w:p w14:paraId="248954A2" w14:textId="005A62CC" w:rsidR="00D46319" w:rsidRDefault="004A772F" w:rsidP="00881453">
      <w:pPr>
        <w:pStyle w:val="ListParagraph"/>
        <w:numPr>
          <w:ilvl w:val="2"/>
          <w:numId w:val="17"/>
        </w:numPr>
      </w:pPr>
      <w:r>
        <w:t xml:space="preserve">Amanda is working with </w:t>
      </w:r>
      <w:r w:rsidR="00881453">
        <w:t>Wahpeton Web</w:t>
      </w:r>
      <w:r>
        <w:t xml:space="preserve"> to add ice time tracking to the dashboard on the website. </w:t>
      </w:r>
    </w:p>
    <w:p w14:paraId="65477097" w14:textId="733E4D67" w:rsidR="00E34EB1" w:rsidRDefault="00BB2CBD" w:rsidP="00E34EB1">
      <w:pPr>
        <w:pStyle w:val="ListParagraph"/>
        <w:numPr>
          <w:ilvl w:val="1"/>
          <w:numId w:val="17"/>
        </w:numPr>
      </w:pPr>
      <w:r>
        <w:t>Leap and Compete</w:t>
      </w:r>
    </w:p>
    <w:p w14:paraId="1C05FE26" w14:textId="5EDF8D7A" w:rsidR="002557F4" w:rsidRDefault="00881453" w:rsidP="002557F4">
      <w:pPr>
        <w:pStyle w:val="ListParagraph"/>
        <w:numPr>
          <w:ilvl w:val="2"/>
          <w:numId w:val="17"/>
        </w:numPr>
      </w:pPr>
      <w:r>
        <w:t xml:space="preserve">Volunteer slots are </w:t>
      </w:r>
      <w:proofErr w:type="gramStart"/>
      <w:r>
        <w:t>filling</w:t>
      </w:r>
      <w:proofErr w:type="gramEnd"/>
      <w:r>
        <w:t xml:space="preserve"> up-</w:t>
      </w:r>
      <w:proofErr w:type="gramStart"/>
      <w:r>
        <w:t>request</w:t>
      </w:r>
      <w:proofErr w:type="gramEnd"/>
      <w:r>
        <w:t xml:space="preserve"> </w:t>
      </w:r>
      <w:proofErr w:type="gramStart"/>
      <w:r>
        <w:t>was</w:t>
      </w:r>
      <w:proofErr w:type="gramEnd"/>
      <w:r>
        <w:t xml:space="preserve"> made by Erica for board members to sign up if they </w:t>
      </w:r>
      <w:proofErr w:type="gramStart"/>
      <w:r>
        <w:t>intent</w:t>
      </w:r>
      <w:proofErr w:type="gramEnd"/>
      <w:r>
        <w:t xml:space="preserve"> to work </w:t>
      </w:r>
      <w:proofErr w:type="gramStart"/>
      <w:r>
        <w:t>in order to</w:t>
      </w:r>
      <w:proofErr w:type="gramEnd"/>
      <w:r>
        <w:t xml:space="preserve"> have a </w:t>
      </w:r>
      <w:proofErr w:type="gramStart"/>
      <w:r>
        <w:t>better ideas of positions</w:t>
      </w:r>
      <w:proofErr w:type="gramEnd"/>
      <w:r>
        <w:t xml:space="preserve"> still needing to be covered. </w:t>
      </w:r>
    </w:p>
    <w:p w14:paraId="01EA0A4F" w14:textId="61F3D4D8" w:rsidR="00145ED1" w:rsidRDefault="00145ED1" w:rsidP="00E34EB1">
      <w:pPr>
        <w:pStyle w:val="ListParagraph"/>
        <w:numPr>
          <w:ilvl w:val="1"/>
          <w:numId w:val="17"/>
        </w:numPr>
      </w:pPr>
      <w:r>
        <w:t xml:space="preserve">World Figure Skating </w:t>
      </w:r>
      <w:r w:rsidR="008B43FF">
        <w:t>Celebratio</w:t>
      </w:r>
      <w:r w:rsidR="00B8335E">
        <w:t>n</w:t>
      </w:r>
    </w:p>
    <w:p w14:paraId="346C0A11" w14:textId="018734EE" w:rsidR="00B8335E" w:rsidRDefault="00881453" w:rsidP="00B8335E">
      <w:pPr>
        <w:pStyle w:val="ListParagraph"/>
        <w:numPr>
          <w:ilvl w:val="2"/>
          <w:numId w:val="17"/>
        </w:numPr>
      </w:pPr>
      <w:r>
        <w:lastRenderedPageBreak/>
        <w:t>Materials were handed out to skaters; extra materials may be used for Leap and Compete bags</w:t>
      </w:r>
    </w:p>
    <w:p w14:paraId="14498EEB" w14:textId="24F69999" w:rsidR="00881453" w:rsidRDefault="00881453" w:rsidP="00B8335E">
      <w:pPr>
        <w:pStyle w:val="ListParagraph"/>
        <w:numPr>
          <w:ilvl w:val="2"/>
          <w:numId w:val="17"/>
        </w:numPr>
      </w:pPr>
      <w:r>
        <w:t>Cake Pops went well, consider going through the same business for next year.</w:t>
      </w:r>
    </w:p>
    <w:p w14:paraId="032CFDE9" w14:textId="1E1B8764" w:rsidR="00B8335E" w:rsidRDefault="00B8335E" w:rsidP="008B43FF">
      <w:pPr>
        <w:pStyle w:val="ListParagraph"/>
        <w:numPr>
          <w:ilvl w:val="1"/>
          <w:numId w:val="17"/>
        </w:numPr>
      </w:pPr>
      <w:r>
        <w:t>SVFSC Budget</w:t>
      </w:r>
    </w:p>
    <w:p w14:paraId="16DC79CC" w14:textId="775005A0" w:rsidR="00E34EB1" w:rsidRDefault="00881453" w:rsidP="00E34EB1">
      <w:pPr>
        <w:pStyle w:val="ListParagraph"/>
        <w:numPr>
          <w:ilvl w:val="2"/>
          <w:numId w:val="17"/>
        </w:numPr>
      </w:pPr>
      <w:r>
        <w:t>A committee or board members, including the President, Treasurer and two additional board members will be formed</w:t>
      </w:r>
      <w:r w:rsidR="005E0387">
        <w:t xml:space="preserve"> to</w:t>
      </w:r>
      <w:r w:rsidR="00E34EB1">
        <w:t xml:space="preserve"> review and present an annual budget to the board for the</w:t>
      </w:r>
      <w:r>
        <w:t xml:space="preserve"> April</w:t>
      </w:r>
      <w:r w:rsidR="00E34EB1">
        <w:t xml:space="preserve"> </w:t>
      </w:r>
      <w:r w:rsidR="005E0387">
        <w:t>meeting.</w:t>
      </w:r>
    </w:p>
    <w:p w14:paraId="5CD2C71C" w14:textId="7E52B3C4" w:rsidR="00E34EB1" w:rsidRDefault="00E34EB1" w:rsidP="00E34EB1">
      <w:pPr>
        <w:pStyle w:val="ListParagraph"/>
        <w:numPr>
          <w:ilvl w:val="1"/>
          <w:numId w:val="17"/>
        </w:numPr>
      </w:pPr>
      <w:r>
        <w:t>Dressing Room/Closet – Project update</w:t>
      </w:r>
    </w:p>
    <w:p w14:paraId="1A1EBE66" w14:textId="496A106C" w:rsidR="00657155" w:rsidRDefault="00881453" w:rsidP="00657155">
      <w:pPr>
        <w:pStyle w:val="ListParagraph"/>
        <w:numPr>
          <w:ilvl w:val="2"/>
          <w:numId w:val="17"/>
        </w:numPr>
      </w:pPr>
      <w:r>
        <w:t>Completed</w:t>
      </w:r>
    </w:p>
    <w:p w14:paraId="36F0768D" w14:textId="797B759D" w:rsidR="00D46319" w:rsidRPr="00D46319" w:rsidRDefault="00D46319" w:rsidP="00D46319">
      <w:pPr>
        <w:pStyle w:val="ListParagraph"/>
        <w:numPr>
          <w:ilvl w:val="1"/>
          <w:numId w:val="17"/>
        </w:numPr>
        <w:rPr>
          <w:b/>
          <w:bCs/>
        </w:rPr>
      </w:pPr>
      <w:r>
        <w:t xml:space="preserve">SVFSC dress check out and </w:t>
      </w:r>
      <w:r w:rsidR="005E0387">
        <w:t>return.</w:t>
      </w:r>
    </w:p>
    <w:p w14:paraId="4FD1A504" w14:textId="1F8C97CD" w:rsidR="00881453" w:rsidRDefault="00881453" w:rsidP="00881453">
      <w:pPr>
        <w:pStyle w:val="ListParagraph"/>
        <w:numPr>
          <w:ilvl w:val="2"/>
          <w:numId w:val="17"/>
        </w:numPr>
      </w:pPr>
      <w:r>
        <w:t xml:space="preserve">For the future, specific dress </w:t>
      </w:r>
      <w:proofErr w:type="gramStart"/>
      <w:r>
        <w:t>check</w:t>
      </w:r>
      <w:proofErr w:type="gramEnd"/>
      <w:r>
        <w:t xml:space="preserve"> out dates and times throughout each session, prior to competitions</w:t>
      </w:r>
    </w:p>
    <w:p w14:paraId="7F675AAD" w14:textId="382A1D17" w:rsidR="00657155" w:rsidRDefault="00657155" w:rsidP="00657155">
      <w:r>
        <w:t>Motion made to increase costume rental to $15 per costume starting July 1</w:t>
      </w:r>
      <w:r w:rsidRPr="00657155">
        <w:rPr>
          <w:vertAlign w:val="superscript"/>
        </w:rPr>
        <w:t>st</w:t>
      </w:r>
      <w:r>
        <w:t xml:space="preserve"> made by Jessie, 2</w:t>
      </w:r>
      <w:r w:rsidRPr="00657155">
        <w:rPr>
          <w:vertAlign w:val="superscript"/>
        </w:rPr>
        <w:t>nd</w:t>
      </w:r>
      <w:r>
        <w:t xml:space="preserve"> by Will. Motion passed.</w:t>
      </w:r>
    </w:p>
    <w:p w14:paraId="679228EC" w14:textId="1E73AD0B" w:rsidR="00D46319" w:rsidRDefault="00D46319" w:rsidP="00D46319">
      <w:pPr>
        <w:pStyle w:val="ListParagraph"/>
        <w:numPr>
          <w:ilvl w:val="1"/>
          <w:numId w:val="17"/>
        </w:numPr>
      </w:pPr>
      <w:r>
        <w:t>Spring Show Update</w:t>
      </w:r>
    </w:p>
    <w:p w14:paraId="03462B93" w14:textId="77777777" w:rsidR="00881453" w:rsidRDefault="00B776EE" w:rsidP="00B776EE">
      <w:pPr>
        <w:pStyle w:val="ListParagraph"/>
        <w:numPr>
          <w:ilvl w:val="2"/>
          <w:numId w:val="17"/>
        </w:numPr>
      </w:pPr>
      <w:r>
        <w:t>Set committee will be starting to cut cardboard for set in March</w:t>
      </w:r>
      <w:r w:rsidR="00881453">
        <w:t>.</w:t>
      </w:r>
    </w:p>
    <w:p w14:paraId="29B5FBE9" w14:textId="7137C324" w:rsidR="00881453" w:rsidRDefault="00B776EE" w:rsidP="00881453">
      <w:pPr>
        <w:pStyle w:val="ListParagraph"/>
        <w:numPr>
          <w:ilvl w:val="3"/>
          <w:numId w:val="17"/>
        </w:numPr>
      </w:pPr>
      <w:r>
        <w:t xml:space="preserve">Looking for woven camp chairs. </w:t>
      </w:r>
    </w:p>
    <w:p w14:paraId="14DCCBCB" w14:textId="77777777" w:rsidR="00881453" w:rsidRDefault="00B776EE" w:rsidP="00881453">
      <w:pPr>
        <w:pStyle w:val="ListParagraph"/>
        <w:numPr>
          <w:ilvl w:val="3"/>
          <w:numId w:val="17"/>
        </w:numPr>
      </w:pPr>
      <w:r>
        <w:t xml:space="preserve">Looking to make PVC uprights for football number. </w:t>
      </w:r>
    </w:p>
    <w:p w14:paraId="4380BA61" w14:textId="4A75DED2" w:rsidR="00B776EE" w:rsidRDefault="00881453" w:rsidP="00881453">
      <w:pPr>
        <w:pStyle w:val="ListParagraph"/>
        <w:numPr>
          <w:ilvl w:val="3"/>
          <w:numId w:val="17"/>
        </w:numPr>
      </w:pPr>
      <w:r>
        <w:t xml:space="preserve">Set may need more volunteers to complete some painting projects, will send a request to Erica for volunteers. </w:t>
      </w:r>
    </w:p>
    <w:p w14:paraId="34A752AD" w14:textId="13C0736D" w:rsidR="00E34EB1" w:rsidRPr="00E34EB1" w:rsidRDefault="00BB2CBD" w:rsidP="00E34EB1">
      <w:pPr>
        <w:pStyle w:val="ListParagraph"/>
        <w:numPr>
          <w:ilvl w:val="0"/>
          <w:numId w:val="17"/>
        </w:numPr>
        <w:rPr>
          <w:b/>
          <w:bCs/>
        </w:rPr>
      </w:pPr>
      <w:r w:rsidRPr="00AA41D1">
        <w:rPr>
          <w:b/>
          <w:bCs/>
        </w:rPr>
        <w:t xml:space="preserve">New Business </w:t>
      </w:r>
    </w:p>
    <w:p w14:paraId="586BB60A" w14:textId="4ECF3C0C" w:rsidR="00E34EB1" w:rsidRDefault="00E34EB1" w:rsidP="00E34EB1">
      <w:pPr>
        <w:pStyle w:val="ListParagraph"/>
        <w:numPr>
          <w:ilvl w:val="1"/>
          <w:numId w:val="17"/>
        </w:numPr>
      </w:pPr>
      <w:r>
        <w:t>Executive Board Meeting</w:t>
      </w:r>
    </w:p>
    <w:p w14:paraId="66A74AE8" w14:textId="1EB0085A" w:rsidR="00E34EB1" w:rsidRDefault="00881453" w:rsidP="00E34EB1">
      <w:pPr>
        <w:pStyle w:val="ListParagraph"/>
        <w:numPr>
          <w:ilvl w:val="2"/>
          <w:numId w:val="17"/>
        </w:numPr>
      </w:pPr>
      <w:r>
        <w:t xml:space="preserve">Special </w:t>
      </w:r>
      <w:r w:rsidR="005323B8">
        <w:t xml:space="preserve">meeting </w:t>
      </w:r>
      <w:r>
        <w:t xml:space="preserve">held </w:t>
      </w:r>
      <w:r w:rsidR="00E34EB1">
        <w:t>January 23</w:t>
      </w:r>
      <w:r w:rsidR="00E34EB1" w:rsidRPr="00E34EB1">
        <w:rPr>
          <w:vertAlign w:val="superscript"/>
        </w:rPr>
        <w:t>rd</w:t>
      </w:r>
    </w:p>
    <w:p w14:paraId="5E36B1BF" w14:textId="4EA44B78" w:rsidR="005323B8" w:rsidRDefault="00E34EB1" w:rsidP="005323B8">
      <w:pPr>
        <w:pStyle w:val="ListParagraph"/>
        <w:numPr>
          <w:ilvl w:val="2"/>
          <w:numId w:val="17"/>
        </w:numPr>
      </w:pPr>
      <w:r>
        <w:t>Approval of Additional $2800 for taping and texturing-Kelly Peterson</w:t>
      </w:r>
    </w:p>
    <w:p w14:paraId="77E9515E" w14:textId="55FF4EFA" w:rsidR="005C6C77" w:rsidRDefault="005323B8" w:rsidP="00E34EB1">
      <w:pPr>
        <w:pStyle w:val="ListParagraph"/>
        <w:numPr>
          <w:ilvl w:val="1"/>
          <w:numId w:val="17"/>
        </w:numPr>
      </w:pPr>
      <w:r>
        <w:t xml:space="preserve">Spring </w:t>
      </w:r>
      <w:r w:rsidR="005C6C77">
        <w:t>Show</w:t>
      </w:r>
    </w:p>
    <w:p w14:paraId="0CC9215E" w14:textId="76A206DE" w:rsidR="005C6C77" w:rsidRDefault="005C6C77" w:rsidP="005C6C77">
      <w:pPr>
        <w:pStyle w:val="ListParagraph"/>
        <w:numPr>
          <w:ilvl w:val="2"/>
          <w:numId w:val="17"/>
        </w:numPr>
      </w:pPr>
      <w:r>
        <w:t>Openin</w:t>
      </w:r>
      <w:r w:rsidR="005323B8">
        <w:t>g shirts for advanced skaters</w:t>
      </w:r>
    </w:p>
    <w:p w14:paraId="267A8410" w14:textId="67B9EC79" w:rsidR="0083144E" w:rsidRDefault="0083144E" w:rsidP="0083144E">
      <w:r>
        <w:t>Motion made to charge Advanced Skaters $10 for opening shirts made by Erica, 2</w:t>
      </w:r>
      <w:r w:rsidRPr="0083144E">
        <w:rPr>
          <w:vertAlign w:val="superscript"/>
        </w:rPr>
        <w:t>nd</w:t>
      </w:r>
      <w:r>
        <w:t xml:space="preserve"> by Will. Motion passed. </w:t>
      </w:r>
    </w:p>
    <w:p w14:paraId="5965E1F1" w14:textId="40EE6032" w:rsidR="0083144E" w:rsidRDefault="005C6C77" w:rsidP="0083144E">
      <w:pPr>
        <w:pStyle w:val="ListParagraph"/>
        <w:numPr>
          <w:ilvl w:val="2"/>
          <w:numId w:val="17"/>
        </w:numPr>
      </w:pPr>
      <w:r>
        <w:t>Closing Costumes</w:t>
      </w:r>
    </w:p>
    <w:p w14:paraId="081E1553" w14:textId="5C0D45E0" w:rsidR="0083144E" w:rsidRDefault="005323B8" w:rsidP="0083144E">
      <w:pPr>
        <w:pStyle w:val="ListParagraph"/>
        <w:numPr>
          <w:ilvl w:val="3"/>
          <w:numId w:val="17"/>
        </w:numPr>
      </w:pPr>
      <w:r>
        <w:t>Show Directors</w:t>
      </w:r>
      <w:r w:rsidR="0083144E">
        <w:t xml:space="preserve"> </w:t>
      </w:r>
      <w:r>
        <w:t xml:space="preserve">will research a costume and provide a request for a per costume budget to the board to be voted on virtually. </w:t>
      </w:r>
    </w:p>
    <w:p w14:paraId="4235C79A" w14:textId="77777777" w:rsidR="005323B8" w:rsidRDefault="005C6C77" w:rsidP="005323B8">
      <w:pPr>
        <w:pStyle w:val="ListParagraph"/>
        <w:numPr>
          <w:ilvl w:val="2"/>
          <w:numId w:val="17"/>
        </w:numPr>
      </w:pPr>
      <w:r>
        <w:t>Flyer</w:t>
      </w:r>
    </w:p>
    <w:p w14:paraId="76D4D9D1" w14:textId="0D802087" w:rsidR="005323B8" w:rsidRDefault="005323B8" w:rsidP="005323B8">
      <w:pPr>
        <w:pStyle w:val="ListParagraph"/>
        <w:numPr>
          <w:ilvl w:val="3"/>
          <w:numId w:val="17"/>
        </w:numPr>
      </w:pPr>
      <w:r>
        <w:t>Completed, reviewed by board</w:t>
      </w:r>
    </w:p>
    <w:p w14:paraId="5C716E0C" w14:textId="4582B3BA" w:rsidR="0022565E" w:rsidRDefault="0022565E" w:rsidP="005323B8">
      <w:pPr>
        <w:pStyle w:val="ListParagraph"/>
        <w:numPr>
          <w:ilvl w:val="2"/>
          <w:numId w:val="17"/>
        </w:numPr>
      </w:pPr>
      <w:r>
        <w:t>Admission</w:t>
      </w:r>
    </w:p>
    <w:p w14:paraId="6D93C0D5" w14:textId="5E59268B" w:rsidR="0022565E" w:rsidRDefault="0022565E" w:rsidP="0022565E">
      <w:pPr>
        <w:pStyle w:val="ListParagraph"/>
        <w:numPr>
          <w:ilvl w:val="3"/>
          <w:numId w:val="17"/>
        </w:numPr>
      </w:pPr>
      <w:r>
        <w:t xml:space="preserve">$10 Adults, 5$ students, </w:t>
      </w:r>
      <w:r w:rsidR="005E0387">
        <w:t>five</w:t>
      </w:r>
      <w:r>
        <w:t xml:space="preserve"> and under free</w:t>
      </w:r>
    </w:p>
    <w:p w14:paraId="552DC446" w14:textId="503F6323" w:rsidR="0022565E" w:rsidRDefault="005323B8" w:rsidP="0022565E">
      <w:pPr>
        <w:pStyle w:val="ListParagraph"/>
        <w:numPr>
          <w:ilvl w:val="3"/>
          <w:numId w:val="17"/>
        </w:numPr>
      </w:pPr>
      <w:r>
        <w:lastRenderedPageBreak/>
        <w:t xml:space="preserve">Will accept </w:t>
      </w:r>
      <w:proofErr w:type="spellStart"/>
      <w:r>
        <w:t>Venmore</w:t>
      </w:r>
      <w:proofErr w:type="spellEnd"/>
      <w:r>
        <w:t xml:space="preserve"> or Cash </w:t>
      </w:r>
      <w:r w:rsidR="0022565E">
        <w:t>for payment</w:t>
      </w:r>
    </w:p>
    <w:p w14:paraId="53237183" w14:textId="552A0677" w:rsidR="0022565E" w:rsidRDefault="00D43F65" w:rsidP="0022565E">
      <w:pPr>
        <w:pStyle w:val="ListParagraph"/>
        <w:numPr>
          <w:ilvl w:val="3"/>
          <w:numId w:val="17"/>
        </w:numPr>
      </w:pPr>
      <w:r>
        <w:t>Early Ticket Sales</w:t>
      </w:r>
    </w:p>
    <w:p w14:paraId="64F186CD" w14:textId="765EBEB3" w:rsidR="00D43F65" w:rsidRDefault="00D43F65" w:rsidP="00D43F65">
      <w:pPr>
        <w:pStyle w:val="ListParagraph"/>
        <w:numPr>
          <w:ilvl w:val="4"/>
          <w:numId w:val="17"/>
        </w:numPr>
      </w:pPr>
      <w:r>
        <w:t>Set up during picture day and show rehearsal</w:t>
      </w:r>
    </w:p>
    <w:p w14:paraId="3097E1AD" w14:textId="50C2E11D" w:rsidR="00D43F65" w:rsidRDefault="00D43F65" w:rsidP="00D43F65">
      <w:pPr>
        <w:pStyle w:val="ListParagraph"/>
        <w:numPr>
          <w:ilvl w:val="4"/>
          <w:numId w:val="17"/>
        </w:numPr>
      </w:pPr>
      <w:r>
        <w:t xml:space="preserve">Other scheduled dates for </w:t>
      </w:r>
      <w:proofErr w:type="gramStart"/>
      <w:r>
        <w:t>presale</w:t>
      </w:r>
      <w:proofErr w:type="gramEnd"/>
      <w:r w:rsidR="005323B8">
        <w:t xml:space="preserve"> TBD</w:t>
      </w:r>
    </w:p>
    <w:p w14:paraId="4F8A114B" w14:textId="4DB97270" w:rsidR="002557F4" w:rsidRDefault="005323B8" w:rsidP="002557F4">
      <w:pPr>
        <w:pStyle w:val="ListParagraph"/>
        <w:numPr>
          <w:ilvl w:val="4"/>
          <w:numId w:val="17"/>
        </w:numPr>
      </w:pPr>
      <w:r>
        <w:t>Tickets will be sent out to sponsors as was approved with sponsorship letter.</w:t>
      </w:r>
    </w:p>
    <w:p w14:paraId="57A18098" w14:textId="139C9236" w:rsidR="005323B8" w:rsidRDefault="005323B8" w:rsidP="005323B8">
      <w:pPr>
        <w:pStyle w:val="ListParagraph"/>
        <w:numPr>
          <w:ilvl w:val="2"/>
          <w:numId w:val="17"/>
        </w:numPr>
      </w:pPr>
      <w:r>
        <w:t>Show Schedule</w:t>
      </w:r>
    </w:p>
    <w:p w14:paraId="72173B4C" w14:textId="3F33207D" w:rsidR="005323B8" w:rsidRDefault="005323B8" w:rsidP="005323B8">
      <w:pPr>
        <w:pStyle w:val="ListParagraph"/>
        <w:numPr>
          <w:ilvl w:val="3"/>
          <w:numId w:val="17"/>
        </w:numPr>
      </w:pPr>
      <w:proofErr w:type="gramStart"/>
      <w:r>
        <w:t>Complete-will</w:t>
      </w:r>
      <w:proofErr w:type="gramEnd"/>
      <w:r>
        <w:t xml:space="preserve"> be posted on the Show Page of the website and added to the calendar</w:t>
      </w:r>
    </w:p>
    <w:p w14:paraId="608A5760" w14:textId="50B6F40F" w:rsidR="00E34EB1" w:rsidRDefault="00E34EB1" w:rsidP="00E34EB1">
      <w:pPr>
        <w:pStyle w:val="ListParagraph"/>
        <w:numPr>
          <w:ilvl w:val="1"/>
          <w:numId w:val="17"/>
        </w:numPr>
      </w:pPr>
      <w:r>
        <w:t>Coaches Competition and Testing Pay</w:t>
      </w:r>
    </w:p>
    <w:p w14:paraId="04A831C8" w14:textId="7D8051D8" w:rsidR="002557F4" w:rsidRDefault="002557F4" w:rsidP="002557F4">
      <w:pPr>
        <w:pStyle w:val="ListParagraph"/>
        <w:numPr>
          <w:ilvl w:val="2"/>
          <w:numId w:val="17"/>
        </w:numPr>
      </w:pPr>
      <w:r>
        <w:t>Move to Compensation Committee to bring back to board. Tabled.</w:t>
      </w:r>
    </w:p>
    <w:p w14:paraId="41791296" w14:textId="52B55F7A" w:rsidR="00E34EB1" w:rsidRDefault="00E34EB1" w:rsidP="00E34EB1">
      <w:pPr>
        <w:pStyle w:val="ListParagraph"/>
        <w:numPr>
          <w:ilvl w:val="1"/>
          <w:numId w:val="17"/>
        </w:numPr>
      </w:pPr>
      <w:r>
        <w:t xml:space="preserve">Committees – Updated List has been </w:t>
      </w:r>
      <w:r w:rsidR="005E0387">
        <w:t>completed.</w:t>
      </w:r>
    </w:p>
    <w:p w14:paraId="76137805" w14:textId="2DF4D31B" w:rsidR="00E34EB1" w:rsidRDefault="00E34EB1" w:rsidP="00E34EB1">
      <w:pPr>
        <w:pStyle w:val="ListParagraph"/>
        <w:numPr>
          <w:ilvl w:val="3"/>
          <w:numId w:val="17"/>
        </w:numPr>
      </w:pPr>
      <w:r>
        <w:t xml:space="preserve">Limit to </w:t>
      </w:r>
      <w:r w:rsidR="005E0387">
        <w:t>one</w:t>
      </w:r>
      <w:r>
        <w:t xml:space="preserve"> paid contract on a committee</w:t>
      </w:r>
    </w:p>
    <w:p w14:paraId="6A6D3F4D" w14:textId="6BE3F2E8" w:rsidR="002557F4" w:rsidRDefault="00E34EB1" w:rsidP="002557F4">
      <w:pPr>
        <w:pStyle w:val="ListParagraph"/>
        <w:numPr>
          <w:ilvl w:val="3"/>
          <w:numId w:val="17"/>
        </w:numPr>
      </w:pPr>
      <w:r>
        <w:t xml:space="preserve">Other contractors may be pulled in by the committee as </w:t>
      </w:r>
      <w:r w:rsidR="005E0387">
        <w:t>needed.</w:t>
      </w:r>
    </w:p>
    <w:p w14:paraId="1B215740" w14:textId="2273535F" w:rsidR="002557F4" w:rsidRDefault="005323B8" w:rsidP="002557F4">
      <w:pPr>
        <w:pStyle w:val="ListParagraph"/>
        <w:numPr>
          <w:ilvl w:val="3"/>
          <w:numId w:val="17"/>
        </w:numPr>
      </w:pPr>
      <w:r>
        <w:t>Andy made a request to move further discussion to</w:t>
      </w:r>
      <w:r w:rsidR="002557F4">
        <w:t xml:space="preserve"> closed board meeting.</w:t>
      </w:r>
    </w:p>
    <w:p w14:paraId="30F8EE21" w14:textId="77777777" w:rsidR="00E34EB1" w:rsidRDefault="00E34EB1" w:rsidP="00E34EB1">
      <w:pPr>
        <w:pStyle w:val="ListParagraph"/>
        <w:numPr>
          <w:ilvl w:val="1"/>
          <w:numId w:val="17"/>
        </w:numPr>
      </w:pPr>
      <w:r>
        <w:t>Paying LTS/USFSA Fees</w:t>
      </w:r>
    </w:p>
    <w:p w14:paraId="58D44379" w14:textId="54B75830" w:rsidR="00E34EB1" w:rsidRDefault="005323B8" w:rsidP="00E34EB1">
      <w:pPr>
        <w:pStyle w:val="ListParagraph"/>
        <w:numPr>
          <w:ilvl w:val="2"/>
          <w:numId w:val="17"/>
        </w:numPr>
      </w:pPr>
      <w:r>
        <w:t>Discussion about skaters not returning for the second session</w:t>
      </w:r>
    </w:p>
    <w:p w14:paraId="4097BADD" w14:textId="27313F16" w:rsidR="002557F4" w:rsidRDefault="002557F4" w:rsidP="001E7BCA">
      <w:pPr>
        <w:pStyle w:val="ListParagraph"/>
        <w:numPr>
          <w:ilvl w:val="3"/>
          <w:numId w:val="17"/>
        </w:numPr>
      </w:pPr>
      <w:r>
        <w:t>Table until after Budget Committee meets.</w:t>
      </w:r>
    </w:p>
    <w:p w14:paraId="20D4A0B0" w14:textId="3D156873" w:rsidR="00F939A8" w:rsidRPr="00F939A8" w:rsidRDefault="00F939A8" w:rsidP="00F939A8">
      <w:pPr>
        <w:pStyle w:val="ListParagraph"/>
        <w:numPr>
          <w:ilvl w:val="1"/>
          <w:numId w:val="17"/>
        </w:numPr>
        <w:rPr>
          <w:b/>
          <w:bCs/>
        </w:rPr>
      </w:pPr>
      <w:r>
        <w:t>April Ice</w:t>
      </w:r>
    </w:p>
    <w:p w14:paraId="452BE613" w14:textId="085B6E8B" w:rsidR="00F939A8" w:rsidRPr="002557F4" w:rsidRDefault="00F939A8" w:rsidP="00F939A8">
      <w:pPr>
        <w:pStyle w:val="ListParagraph"/>
        <w:numPr>
          <w:ilvl w:val="2"/>
          <w:numId w:val="17"/>
        </w:numPr>
        <w:rPr>
          <w:b/>
          <w:bCs/>
        </w:rPr>
      </w:pPr>
      <w:r>
        <w:t>Days/Times</w:t>
      </w:r>
    </w:p>
    <w:p w14:paraId="7326998E" w14:textId="3CA619BF" w:rsidR="002557F4" w:rsidRPr="002557F4" w:rsidRDefault="002557F4" w:rsidP="002557F4">
      <w:pPr>
        <w:pStyle w:val="ListParagraph"/>
        <w:numPr>
          <w:ilvl w:val="3"/>
          <w:numId w:val="17"/>
        </w:numPr>
        <w:rPr>
          <w:b/>
          <w:bCs/>
        </w:rPr>
      </w:pPr>
      <w:r>
        <w:t>Tuesdays- 5 weeks – 6-9</w:t>
      </w:r>
    </w:p>
    <w:p w14:paraId="051E0538" w14:textId="00B2D6C2" w:rsidR="002557F4" w:rsidRPr="002557F4" w:rsidRDefault="002557F4" w:rsidP="002557F4">
      <w:pPr>
        <w:pStyle w:val="ListParagraph"/>
        <w:numPr>
          <w:ilvl w:val="3"/>
          <w:numId w:val="17"/>
        </w:numPr>
        <w:rPr>
          <w:b/>
          <w:bCs/>
        </w:rPr>
      </w:pPr>
      <w:r>
        <w:t xml:space="preserve">Fridays- 5 weeks - 6-8 </w:t>
      </w:r>
    </w:p>
    <w:p w14:paraId="40C5260E" w14:textId="36F16A36" w:rsidR="002557F4" w:rsidRPr="00F939A8" w:rsidRDefault="002557F4" w:rsidP="002557F4">
      <w:pPr>
        <w:pStyle w:val="ListParagraph"/>
        <w:numPr>
          <w:ilvl w:val="3"/>
          <w:numId w:val="17"/>
        </w:numPr>
        <w:rPr>
          <w:b/>
          <w:bCs/>
        </w:rPr>
      </w:pPr>
      <w:r>
        <w:t>Sundays – 5 weeks -3-7</w:t>
      </w:r>
    </w:p>
    <w:p w14:paraId="13A89CC7" w14:textId="7A1BC5C1" w:rsidR="00F939A8" w:rsidRPr="002557F4" w:rsidRDefault="00F939A8" w:rsidP="00F939A8">
      <w:pPr>
        <w:pStyle w:val="ListParagraph"/>
        <w:numPr>
          <w:ilvl w:val="2"/>
          <w:numId w:val="17"/>
        </w:numPr>
        <w:rPr>
          <w:b/>
          <w:bCs/>
        </w:rPr>
      </w:pPr>
      <w:r>
        <w:t>LTS Class</w:t>
      </w:r>
    </w:p>
    <w:p w14:paraId="01DE0639" w14:textId="4B123525" w:rsidR="002557F4" w:rsidRPr="002557F4" w:rsidRDefault="002557F4" w:rsidP="002557F4">
      <w:pPr>
        <w:pStyle w:val="ListParagraph"/>
        <w:numPr>
          <w:ilvl w:val="3"/>
          <w:numId w:val="17"/>
        </w:numPr>
        <w:rPr>
          <w:b/>
          <w:bCs/>
        </w:rPr>
      </w:pPr>
      <w:r>
        <w:t xml:space="preserve">Tuesdays 6-6:30 Snowplow Sam – </w:t>
      </w:r>
      <w:r w:rsidR="00D43F65">
        <w:t>Free skate</w:t>
      </w:r>
      <w:r>
        <w:t xml:space="preserve"> 2 and Hockey Class</w:t>
      </w:r>
    </w:p>
    <w:p w14:paraId="263E1BCB" w14:textId="0210B2A8" w:rsidR="002557F4" w:rsidRPr="00F939A8" w:rsidRDefault="002557F4" w:rsidP="002557F4">
      <w:pPr>
        <w:pStyle w:val="ListParagraph"/>
        <w:numPr>
          <w:ilvl w:val="3"/>
          <w:numId w:val="17"/>
        </w:numPr>
        <w:rPr>
          <w:b/>
          <w:bCs/>
        </w:rPr>
      </w:pPr>
      <w:r>
        <w:t xml:space="preserve">Possible Skills class, would need an extra </w:t>
      </w:r>
      <w:r w:rsidR="002C6AAC">
        <w:t>half hour</w:t>
      </w:r>
    </w:p>
    <w:p w14:paraId="619332B4" w14:textId="33D43AFE" w:rsidR="00F939A8" w:rsidRPr="002C6AAC" w:rsidRDefault="005323B8" w:rsidP="00F939A8">
      <w:pPr>
        <w:pStyle w:val="ListParagraph"/>
        <w:numPr>
          <w:ilvl w:val="2"/>
          <w:numId w:val="17"/>
        </w:numPr>
        <w:rPr>
          <w:b/>
          <w:bCs/>
        </w:rPr>
      </w:pPr>
      <w:r>
        <w:t>Fee-Ice packages carry over, unlimited TBD</w:t>
      </w:r>
    </w:p>
    <w:p w14:paraId="25F8A47F" w14:textId="5E7A3496" w:rsidR="002C6AAC" w:rsidRPr="002C6AAC" w:rsidRDefault="002C6AAC" w:rsidP="002C6AAC">
      <w:pPr>
        <w:pStyle w:val="ListParagraph"/>
        <w:numPr>
          <w:ilvl w:val="3"/>
          <w:numId w:val="17"/>
        </w:numPr>
        <w:rPr>
          <w:b/>
          <w:bCs/>
        </w:rPr>
      </w:pPr>
      <w:r>
        <w:t>Table</w:t>
      </w:r>
      <w:r w:rsidR="00FF67EB">
        <w:t xml:space="preserve">d until the March Meeting to allow time for </w:t>
      </w:r>
      <w:r>
        <w:t xml:space="preserve">Kayla </w:t>
      </w:r>
      <w:r w:rsidR="00FF67EB">
        <w:t>to</w:t>
      </w:r>
      <w:r>
        <w:t xml:space="preserve"> come up with price.</w:t>
      </w:r>
    </w:p>
    <w:p w14:paraId="1ACB6655" w14:textId="2BE4E496" w:rsidR="002C6AAC" w:rsidRPr="00D43F65" w:rsidRDefault="002C6AAC" w:rsidP="002C6AAC">
      <w:r w:rsidRPr="00D43F65">
        <w:t>Motion made by Andy to approve April Ice, 2</w:t>
      </w:r>
      <w:r w:rsidRPr="00D43F65">
        <w:rPr>
          <w:vertAlign w:val="superscript"/>
        </w:rPr>
        <w:t>nd</w:t>
      </w:r>
      <w:r w:rsidRPr="00D43F65">
        <w:t xml:space="preserve"> by Jessie. Motion passed.</w:t>
      </w:r>
    </w:p>
    <w:p w14:paraId="0A72A297" w14:textId="3F6821FF" w:rsidR="00F939A8" w:rsidRPr="00F939A8" w:rsidRDefault="00F939A8" w:rsidP="00F939A8">
      <w:pPr>
        <w:pStyle w:val="ListParagraph"/>
        <w:numPr>
          <w:ilvl w:val="1"/>
          <w:numId w:val="17"/>
        </w:numPr>
        <w:rPr>
          <w:b/>
          <w:bCs/>
        </w:rPr>
      </w:pPr>
      <w:r>
        <w:t>Summer Ice</w:t>
      </w:r>
      <w:r w:rsidR="00FF67EB">
        <w:t xml:space="preserve"> Options Discussed </w:t>
      </w:r>
    </w:p>
    <w:p w14:paraId="00093108" w14:textId="12B2EF43" w:rsidR="00F939A8" w:rsidRPr="00F939A8" w:rsidRDefault="00F939A8" w:rsidP="00F939A8">
      <w:pPr>
        <w:pStyle w:val="ListParagraph"/>
        <w:numPr>
          <w:ilvl w:val="2"/>
          <w:numId w:val="17"/>
        </w:numPr>
        <w:rPr>
          <w:b/>
          <w:bCs/>
        </w:rPr>
      </w:pPr>
      <w:r>
        <w:t>Fergus</w:t>
      </w:r>
    </w:p>
    <w:p w14:paraId="6C78F314" w14:textId="49C24918" w:rsidR="00F939A8" w:rsidRPr="00F939A8" w:rsidRDefault="00F939A8" w:rsidP="00F939A8">
      <w:pPr>
        <w:pStyle w:val="ListParagraph"/>
        <w:numPr>
          <w:ilvl w:val="3"/>
          <w:numId w:val="17"/>
        </w:numPr>
        <w:rPr>
          <w:b/>
          <w:bCs/>
        </w:rPr>
      </w:pPr>
      <w:r>
        <w:t xml:space="preserve">Split 50% </w:t>
      </w:r>
    </w:p>
    <w:p w14:paraId="33F05E2C" w14:textId="65E993F1" w:rsidR="00F939A8" w:rsidRPr="00F939A8" w:rsidRDefault="00F939A8" w:rsidP="00F939A8">
      <w:pPr>
        <w:pStyle w:val="ListParagraph"/>
        <w:numPr>
          <w:ilvl w:val="3"/>
          <w:numId w:val="17"/>
        </w:numPr>
        <w:rPr>
          <w:b/>
          <w:bCs/>
        </w:rPr>
      </w:pPr>
      <w:r>
        <w:t>12$/hour Ice fees</w:t>
      </w:r>
    </w:p>
    <w:p w14:paraId="687A1A73" w14:textId="4EA4E965" w:rsidR="00F939A8" w:rsidRPr="00F939A8" w:rsidRDefault="00F939A8" w:rsidP="00F939A8">
      <w:pPr>
        <w:pStyle w:val="ListParagraph"/>
        <w:numPr>
          <w:ilvl w:val="3"/>
          <w:numId w:val="17"/>
        </w:numPr>
        <w:rPr>
          <w:b/>
          <w:bCs/>
        </w:rPr>
      </w:pPr>
      <w:r>
        <w:lastRenderedPageBreak/>
        <w:t xml:space="preserve">2 hours LTS only, 4.5 hours Advanced </w:t>
      </w:r>
    </w:p>
    <w:p w14:paraId="724D8EE9" w14:textId="561E3781" w:rsidR="00F939A8" w:rsidRPr="00F939A8" w:rsidRDefault="00F939A8" w:rsidP="00F939A8">
      <w:pPr>
        <w:pStyle w:val="ListParagraph"/>
        <w:numPr>
          <w:ilvl w:val="3"/>
          <w:numId w:val="17"/>
        </w:numPr>
        <w:rPr>
          <w:b/>
          <w:bCs/>
        </w:rPr>
      </w:pPr>
      <w:r>
        <w:t>M, T, Th evenings 5:30-8:30 PM windows</w:t>
      </w:r>
    </w:p>
    <w:p w14:paraId="434A03DF" w14:textId="63B87F6A" w:rsidR="002C6AAC" w:rsidRPr="002C6AAC" w:rsidRDefault="002C6AAC" w:rsidP="00FF67EB">
      <w:pPr>
        <w:pStyle w:val="ListParagraph"/>
        <w:numPr>
          <w:ilvl w:val="3"/>
          <w:numId w:val="17"/>
        </w:numPr>
        <w:rPr>
          <w:b/>
          <w:bCs/>
        </w:rPr>
      </w:pPr>
      <w:r>
        <w:t>$100/hour</w:t>
      </w:r>
      <w:r w:rsidR="00FF67EB">
        <w:t xml:space="preserve"> billed to the club</w:t>
      </w:r>
    </w:p>
    <w:p w14:paraId="66CD46EA" w14:textId="6283CC66" w:rsidR="002C6AAC" w:rsidRPr="00F939A8" w:rsidRDefault="002C6AAC" w:rsidP="00FF67EB">
      <w:pPr>
        <w:pStyle w:val="ListParagraph"/>
        <w:numPr>
          <w:ilvl w:val="3"/>
          <w:numId w:val="17"/>
        </w:numPr>
        <w:rPr>
          <w:b/>
          <w:bCs/>
        </w:rPr>
      </w:pPr>
      <w:r>
        <w:t>Registration to open for everyone at the same time.</w:t>
      </w:r>
    </w:p>
    <w:p w14:paraId="4FF99EEE" w14:textId="71DC06EE" w:rsidR="00F939A8" w:rsidRPr="002C6AAC" w:rsidRDefault="00F939A8" w:rsidP="00F939A8">
      <w:pPr>
        <w:pStyle w:val="ListParagraph"/>
        <w:numPr>
          <w:ilvl w:val="2"/>
          <w:numId w:val="17"/>
        </w:numPr>
        <w:rPr>
          <w:b/>
          <w:bCs/>
        </w:rPr>
      </w:pPr>
      <w:r>
        <w:t>Other options</w:t>
      </w:r>
    </w:p>
    <w:p w14:paraId="3522F51B" w14:textId="77777777" w:rsidR="00FF67EB" w:rsidRPr="00FF67EB" w:rsidRDefault="00FF67EB" w:rsidP="002C6AAC">
      <w:pPr>
        <w:pStyle w:val="ListParagraph"/>
        <w:numPr>
          <w:ilvl w:val="3"/>
          <w:numId w:val="17"/>
        </w:numPr>
        <w:rPr>
          <w:b/>
          <w:bCs/>
        </w:rPr>
      </w:pPr>
      <w:r>
        <w:t>Counter request to Fergus</w:t>
      </w:r>
    </w:p>
    <w:p w14:paraId="1CE77F19" w14:textId="4736CC33" w:rsidR="002C6AAC" w:rsidRPr="002C6AAC" w:rsidRDefault="00FF67EB" w:rsidP="00FF67EB">
      <w:pPr>
        <w:pStyle w:val="ListParagraph"/>
        <w:numPr>
          <w:ilvl w:val="4"/>
          <w:numId w:val="17"/>
        </w:numPr>
        <w:rPr>
          <w:b/>
          <w:bCs/>
        </w:rPr>
      </w:pPr>
      <w:r>
        <w:t>Ice registration and fees managed by SVFSC</w:t>
      </w:r>
    </w:p>
    <w:p w14:paraId="09FE85E3" w14:textId="2049842C" w:rsidR="002C6AAC" w:rsidRPr="00B22F36" w:rsidRDefault="00FF67EB" w:rsidP="002C6AAC">
      <w:pPr>
        <w:pStyle w:val="ListParagraph"/>
        <w:numPr>
          <w:ilvl w:val="3"/>
          <w:numId w:val="17"/>
        </w:numPr>
        <w:rPr>
          <w:b/>
          <w:bCs/>
        </w:rPr>
      </w:pPr>
      <w:r>
        <w:t>Kayla reported- five</w:t>
      </w:r>
      <w:r w:rsidR="002C6AAC">
        <w:t xml:space="preserve"> arenas</w:t>
      </w:r>
      <w:r>
        <w:t xml:space="preserve"> located</w:t>
      </w:r>
      <w:r w:rsidR="002C6AAC">
        <w:t xml:space="preserve"> in Fargo/Moorhead area that are open </w:t>
      </w:r>
      <w:r w:rsidR="00B22F36">
        <w:t xml:space="preserve">for hours at </w:t>
      </w:r>
      <w:r w:rsidR="002C6AAC">
        <w:t xml:space="preserve">$165/$185 per hour. </w:t>
      </w:r>
    </w:p>
    <w:p w14:paraId="3AE8255C" w14:textId="5A20349A" w:rsidR="00B22F36" w:rsidRPr="0022565E" w:rsidRDefault="00CC479E" w:rsidP="002C6AAC">
      <w:pPr>
        <w:pStyle w:val="ListParagraph"/>
        <w:numPr>
          <w:ilvl w:val="3"/>
          <w:numId w:val="17"/>
        </w:numPr>
        <w:rPr>
          <w:b/>
          <w:bCs/>
        </w:rPr>
      </w:pPr>
      <w:r>
        <w:t>Information to be shared during March board meeting</w:t>
      </w:r>
    </w:p>
    <w:p w14:paraId="5F2C7C99" w14:textId="73B8DF11" w:rsidR="0022565E" w:rsidRPr="0022565E" w:rsidRDefault="0022565E" w:rsidP="0022565E">
      <w:pPr>
        <w:pStyle w:val="ListParagraph"/>
        <w:numPr>
          <w:ilvl w:val="1"/>
          <w:numId w:val="17"/>
        </w:numPr>
        <w:rPr>
          <w:b/>
          <w:bCs/>
        </w:rPr>
      </w:pPr>
      <w:r>
        <w:t>Club Room/ Storage Room Shelving</w:t>
      </w:r>
    </w:p>
    <w:p w14:paraId="0666E747" w14:textId="53F966F7" w:rsidR="0022565E" w:rsidRPr="0022565E" w:rsidRDefault="00D43F65" w:rsidP="0022565E">
      <w:pPr>
        <w:pStyle w:val="ListParagraph"/>
        <w:numPr>
          <w:ilvl w:val="2"/>
          <w:numId w:val="17"/>
        </w:numPr>
        <w:rPr>
          <w:b/>
          <w:bCs/>
        </w:rPr>
      </w:pPr>
      <w:r>
        <w:t xml:space="preserve">Will use shelving and brackets from costume closet to add shelving to the storage room closet. </w:t>
      </w:r>
    </w:p>
    <w:p w14:paraId="53B5E3CE" w14:textId="77777777" w:rsidR="00CC479E" w:rsidRPr="00CC479E" w:rsidRDefault="0022565E" w:rsidP="0022565E">
      <w:pPr>
        <w:pStyle w:val="ListParagraph"/>
        <w:numPr>
          <w:ilvl w:val="1"/>
          <w:numId w:val="17"/>
        </w:numPr>
        <w:rPr>
          <w:b/>
          <w:bCs/>
        </w:rPr>
      </w:pPr>
      <w:r>
        <w:t xml:space="preserve">Skate Safe </w:t>
      </w:r>
    </w:p>
    <w:p w14:paraId="655D836C" w14:textId="77777777" w:rsidR="00CC479E" w:rsidRPr="00CC479E" w:rsidRDefault="00CC479E" w:rsidP="00CC479E">
      <w:pPr>
        <w:pStyle w:val="ListParagraph"/>
        <w:numPr>
          <w:ilvl w:val="2"/>
          <w:numId w:val="17"/>
        </w:numPr>
        <w:rPr>
          <w:b/>
          <w:bCs/>
        </w:rPr>
      </w:pPr>
      <w:r>
        <w:t>Will need locker room monitors for upcoming events</w:t>
      </w:r>
    </w:p>
    <w:p w14:paraId="4B86B1C6" w14:textId="3DDEC507" w:rsidR="0022565E" w:rsidRPr="00CC479E" w:rsidRDefault="0022565E" w:rsidP="00CC479E">
      <w:pPr>
        <w:pStyle w:val="ListParagraph"/>
        <w:numPr>
          <w:ilvl w:val="3"/>
          <w:numId w:val="17"/>
        </w:numPr>
        <w:rPr>
          <w:b/>
          <w:bCs/>
        </w:rPr>
      </w:pPr>
      <w:r>
        <w:t xml:space="preserve">Leap and Compete, Picture Day, </w:t>
      </w:r>
      <w:r w:rsidR="00CC479E">
        <w:t xml:space="preserve">and </w:t>
      </w:r>
      <w:r>
        <w:t>Spring Show</w:t>
      </w:r>
    </w:p>
    <w:p w14:paraId="057D7E16" w14:textId="67BC5BE2" w:rsidR="00CC479E" w:rsidRPr="00B22F36" w:rsidRDefault="00CC479E" w:rsidP="00CC479E">
      <w:pPr>
        <w:pStyle w:val="ListParagraph"/>
        <w:numPr>
          <w:ilvl w:val="3"/>
          <w:numId w:val="17"/>
        </w:numPr>
        <w:rPr>
          <w:b/>
          <w:bCs/>
        </w:rPr>
      </w:pPr>
      <w:r>
        <w:t xml:space="preserve">Locker room assignments for Leap and Compete are finished, Shannon will work on Spring Show </w:t>
      </w:r>
    </w:p>
    <w:p w14:paraId="48C37DFF" w14:textId="0EDD1525" w:rsidR="0022565E" w:rsidRPr="0022565E" w:rsidRDefault="0022565E" w:rsidP="0022565E">
      <w:pPr>
        <w:pStyle w:val="ListParagraph"/>
        <w:numPr>
          <w:ilvl w:val="1"/>
          <w:numId w:val="17"/>
        </w:numPr>
        <w:rPr>
          <w:b/>
          <w:bCs/>
        </w:rPr>
      </w:pPr>
      <w:r>
        <w:t>Canceling of ice</w:t>
      </w:r>
    </w:p>
    <w:p w14:paraId="304848A5" w14:textId="45DF4402" w:rsidR="005E0387" w:rsidRPr="00DA43A0" w:rsidRDefault="0022565E" w:rsidP="005E0387">
      <w:pPr>
        <w:pStyle w:val="ListParagraph"/>
        <w:numPr>
          <w:ilvl w:val="2"/>
          <w:numId w:val="17"/>
        </w:numPr>
        <w:rPr>
          <w:b/>
          <w:bCs/>
        </w:rPr>
      </w:pPr>
      <w:r>
        <w:t xml:space="preserve">Credit or </w:t>
      </w:r>
      <w:r w:rsidR="005E0387">
        <w:t>refund.</w:t>
      </w:r>
      <w:r>
        <w:t xml:space="preserve"> </w:t>
      </w:r>
      <w:proofErr w:type="gramStart"/>
      <w:r>
        <w:t>Weather related</w:t>
      </w:r>
      <w:proofErr w:type="gramEnd"/>
      <w:r>
        <w:t xml:space="preserve"> or </w:t>
      </w:r>
      <w:r w:rsidR="005E0387">
        <w:t>other</w:t>
      </w:r>
      <w:r w:rsidR="00CC479E">
        <w:t>wise</w:t>
      </w:r>
      <w:r w:rsidR="005E0387">
        <w:t>.</w:t>
      </w:r>
      <w:r>
        <w:t xml:space="preserve"> </w:t>
      </w:r>
    </w:p>
    <w:p w14:paraId="2F6EFC01" w14:textId="401DDF38" w:rsidR="00DA43A0" w:rsidRPr="00DA43A0" w:rsidRDefault="00DA43A0" w:rsidP="00160319">
      <w:pPr>
        <w:pStyle w:val="ListParagraph"/>
        <w:numPr>
          <w:ilvl w:val="3"/>
          <w:numId w:val="17"/>
        </w:numPr>
        <w:rPr>
          <w:b/>
          <w:bCs/>
        </w:rPr>
      </w:pPr>
      <w:r>
        <w:t>Table</w:t>
      </w:r>
      <w:r w:rsidR="00CC479E">
        <w:t>d</w:t>
      </w:r>
      <w:r>
        <w:t xml:space="preserve"> until September.</w:t>
      </w:r>
    </w:p>
    <w:p w14:paraId="7516B8DE" w14:textId="40EF5B73" w:rsidR="00DA43A0" w:rsidRPr="005E0387" w:rsidRDefault="00CC479E" w:rsidP="00D43F65">
      <w:pPr>
        <w:pStyle w:val="ListParagraph"/>
        <w:numPr>
          <w:ilvl w:val="3"/>
          <w:numId w:val="17"/>
        </w:numPr>
        <w:rPr>
          <w:b/>
          <w:bCs/>
        </w:rPr>
      </w:pPr>
      <w:r>
        <w:t>Discussion around adding more description in the registration description that includes the</w:t>
      </w:r>
      <w:r w:rsidR="00DA43A0">
        <w:t xml:space="preserve"> dates and times </w:t>
      </w:r>
      <w:r>
        <w:t xml:space="preserve">lessons will be scheduled for that session. </w:t>
      </w:r>
    </w:p>
    <w:p w14:paraId="4FAB3BC1" w14:textId="77777777" w:rsidR="00CC479E" w:rsidRPr="00CC479E" w:rsidRDefault="005E0387" w:rsidP="005E0387">
      <w:pPr>
        <w:pStyle w:val="ListParagraph"/>
        <w:numPr>
          <w:ilvl w:val="1"/>
          <w:numId w:val="17"/>
        </w:numPr>
        <w:rPr>
          <w:b/>
          <w:bCs/>
        </w:rPr>
      </w:pPr>
      <w:r>
        <w:t xml:space="preserve">Bylaws </w:t>
      </w:r>
    </w:p>
    <w:p w14:paraId="4D7D2B5B" w14:textId="62681401" w:rsidR="005E0387" w:rsidRPr="005E0387" w:rsidRDefault="005E0387" w:rsidP="00CC479E">
      <w:pPr>
        <w:pStyle w:val="ListParagraph"/>
        <w:numPr>
          <w:ilvl w:val="2"/>
          <w:numId w:val="17"/>
        </w:numPr>
        <w:rPr>
          <w:b/>
          <w:bCs/>
        </w:rPr>
      </w:pPr>
      <w:r>
        <w:t>Please review bylaws and bring any proposed changes</w:t>
      </w:r>
      <w:r w:rsidR="00CC479E">
        <w:t>, additions</w:t>
      </w:r>
      <w:r>
        <w:t xml:space="preserve"> or updates to the March board meeting. </w:t>
      </w:r>
    </w:p>
    <w:p w14:paraId="0E061212" w14:textId="2D001555" w:rsidR="0065736E" w:rsidRPr="00554123" w:rsidRDefault="0065736E" w:rsidP="00554123">
      <w:pPr>
        <w:pStyle w:val="ListParagraph"/>
        <w:numPr>
          <w:ilvl w:val="0"/>
          <w:numId w:val="17"/>
        </w:numPr>
      </w:pPr>
      <w:r w:rsidRPr="00554123">
        <w:rPr>
          <w:b/>
          <w:bCs/>
        </w:rPr>
        <w:t xml:space="preserve">Committee Updates </w:t>
      </w:r>
    </w:p>
    <w:p w14:paraId="439C147A" w14:textId="50665E6A" w:rsidR="00554123" w:rsidRDefault="00554123" w:rsidP="00554123">
      <w:pPr>
        <w:pStyle w:val="ListParagraph"/>
        <w:numPr>
          <w:ilvl w:val="1"/>
          <w:numId w:val="17"/>
        </w:numPr>
      </w:pPr>
      <w:r>
        <w:t xml:space="preserve">Skate Library </w:t>
      </w:r>
    </w:p>
    <w:p w14:paraId="3ADF6362" w14:textId="79513728" w:rsidR="00DA43A0" w:rsidRDefault="00DA43A0" w:rsidP="00DA43A0">
      <w:pPr>
        <w:pStyle w:val="ListParagraph"/>
        <w:numPr>
          <w:ilvl w:val="2"/>
          <w:numId w:val="17"/>
        </w:numPr>
      </w:pPr>
      <w:r>
        <w:t>$2</w:t>
      </w:r>
      <w:r w:rsidR="00DA3B0D">
        <w:t>,175</w:t>
      </w:r>
      <w:r>
        <w:t xml:space="preserve"> </w:t>
      </w:r>
      <w:proofErr w:type="gramStart"/>
      <w:r w:rsidR="00CC479E">
        <w:t>have</w:t>
      </w:r>
      <w:proofErr w:type="gramEnd"/>
      <w:r w:rsidR="00CC479E">
        <w:t xml:space="preserve"> been received </w:t>
      </w:r>
      <w:r>
        <w:t xml:space="preserve">from sponsorships. </w:t>
      </w:r>
    </w:p>
    <w:p w14:paraId="01703B11" w14:textId="46A8B8EB" w:rsidR="00CC479E" w:rsidRDefault="00CC479E" w:rsidP="00DA43A0">
      <w:pPr>
        <w:pStyle w:val="ListParagraph"/>
        <w:numPr>
          <w:ilvl w:val="2"/>
          <w:numId w:val="17"/>
        </w:numPr>
      </w:pPr>
      <w:proofErr w:type="gramStart"/>
      <w:r>
        <w:t>Request was</w:t>
      </w:r>
      <w:proofErr w:type="gramEnd"/>
      <w:r>
        <w:t xml:space="preserve"> made to use funds from donations to purchase additional skates. </w:t>
      </w:r>
    </w:p>
    <w:p w14:paraId="4B06FB20" w14:textId="1932EDC9" w:rsidR="00DA43A0" w:rsidRDefault="00DA43A0" w:rsidP="00DA43A0">
      <w:r>
        <w:t xml:space="preserve">Motion made by Andy to spend </w:t>
      </w:r>
      <w:r w:rsidR="00DA3B0D">
        <w:t>$</w:t>
      </w:r>
      <w:r>
        <w:t>2,</w:t>
      </w:r>
      <w:r w:rsidR="00DA3B0D">
        <w:t>175</w:t>
      </w:r>
      <w:r>
        <w:t xml:space="preserve"> to purchase skates to fill the skate library, 2</w:t>
      </w:r>
      <w:r w:rsidRPr="00DA43A0">
        <w:rPr>
          <w:vertAlign w:val="superscript"/>
        </w:rPr>
        <w:t>nd</w:t>
      </w:r>
      <w:r>
        <w:t xml:space="preserve"> by Alyssa. Motion passed.</w:t>
      </w:r>
    </w:p>
    <w:p w14:paraId="7B0DEA9D" w14:textId="587B235B" w:rsidR="00160319" w:rsidRDefault="001E7BCA" w:rsidP="00160319">
      <w:pPr>
        <w:pStyle w:val="ListParagraph"/>
        <w:numPr>
          <w:ilvl w:val="1"/>
          <w:numId w:val="17"/>
        </w:numPr>
      </w:pPr>
      <w:r>
        <w:t>Volunteer</w:t>
      </w:r>
      <w:r w:rsidR="00160319">
        <w:t xml:space="preserve"> </w:t>
      </w:r>
    </w:p>
    <w:p w14:paraId="60A1F164" w14:textId="0320E229" w:rsidR="00160319" w:rsidRDefault="00CC479E" w:rsidP="00160319">
      <w:pPr>
        <w:pStyle w:val="ListParagraph"/>
        <w:numPr>
          <w:ilvl w:val="2"/>
          <w:numId w:val="17"/>
        </w:numPr>
      </w:pPr>
      <w:r>
        <w:t>Volunteer positions are being posted</w:t>
      </w:r>
    </w:p>
    <w:p w14:paraId="14BACEB1" w14:textId="175A0193" w:rsidR="00CC479E" w:rsidRDefault="00CC479E" w:rsidP="00160319">
      <w:pPr>
        <w:pStyle w:val="ListParagraph"/>
        <w:numPr>
          <w:ilvl w:val="2"/>
          <w:numId w:val="17"/>
        </w:numPr>
      </w:pPr>
      <w:r>
        <w:t>Committee set up a table prior to events to recruit assistance</w:t>
      </w:r>
    </w:p>
    <w:p w14:paraId="2FDD9491" w14:textId="1D5B0A9B" w:rsidR="001E7BCA" w:rsidRDefault="001E7BCA" w:rsidP="00554123">
      <w:pPr>
        <w:pStyle w:val="ListParagraph"/>
        <w:numPr>
          <w:ilvl w:val="1"/>
          <w:numId w:val="17"/>
        </w:numPr>
      </w:pPr>
      <w:r>
        <w:lastRenderedPageBreak/>
        <w:t xml:space="preserve">Financial Assistance </w:t>
      </w:r>
    </w:p>
    <w:p w14:paraId="283DCE14" w14:textId="6D717EFF" w:rsidR="00160319" w:rsidRDefault="00160319" w:rsidP="00160319">
      <w:pPr>
        <w:pStyle w:val="ListParagraph"/>
        <w:numPr>
          <w:ilvl w:val="2"/>
          <w:numId w:val="17"/>
        </w:numPr>
      </w:pPr>
      <w:r>
        <w:t>No Applicants for this session</w:t>
      </w:r>
    </w:p>
    <w:p w14:paraId="48EEF8A5" w14:textId="77777777" w:rsidR="00350E20" w:rsidRDefault="00642F91" w:rsidP="00350E20">
      <w:pPr>
        <w:pStyle w:val="ListParagraph"/>
        <w:numPr>
          <w:ilvl w:val="1"/>
          <w:numId w:val="17"/>
        </w:numPr>
      </w:pPr>
      <w:r>
        <w:t>Costum</w:t>
      </w:r>
      <w:r w:rsidR="00160319">
        <w:t>e</w:t>
      </w:r>
    </w:p>
    <w:p w14:paraId="09BF4F61" w14:textId="4908C911" w:rsidR="00350E20" w:rsidRDefault="00350E20" w:rsidP="00350E20">
      <w:pPr>
        <w:pStyle w:val="ListParagraph"/>
        <w:numPr>
          <w:ilvl w:val="2"/>
          <w:numId w:val="17"/>
        </w:numPr>
      </w:pPr>
      <w:r>
        <w:t>Costume Coordinator was not present during board meeting</w:t>
      </w:r>
    </w:p>
    <w:p w14:paraId="760AC794" w14:textId="76B6412B" w:rsidR="00642F91" w:rsidRDefault="00642F91" w:rsidP="00350E20">
      <w:pPr>
        <w:pStyle w:val="ListParagraph"/>
        <w:numPr>
          <w:ilvl w:val="1"/>
          <w:numId w:val="17"/>
        </w:numPr>
      </w:pPr>
      <w:r>
        <w:t>Decorating</w:t>
      </w:r>
    </w:p>
    <w:p w14:paraId="1B2C8C5A" w14:textId="278559C8" w:rsidR="00160319" w:rsidRDefault="00160319" w:rsidP="00160319">
      <w:pPr>
        <w:pStyle w:val="ListParagraph"/>
        <w:numPr>
          <w:ilvl w:val="2"/>
          <w:numId w:val="17"/>
        </w:numPr>
      </w:pPr>
      <w:r>
        <w:t>Ideas were shared with the board for spring show set</w:t>
      </w:r>
    </w:p>
    <w:p w14:paraId="1587B83C" w14:textId="6F94865F" w:rsidR="00642F91" w:rsidRDefault="00642F91" w:rsidP="00642F91">
      <w:pPr>
        <w:pStyle w:val="ListParagraph"/>
        <w:numPr>
          <w:ilvl w:val="1"/>
          <w:numId w:val="17"/>
        </w:numPr>
      </w:pPr>
      <w:r>
        <w:t>Compensation</w:t>
      </w:r>
    </w:p>
    <w:p w14:paraId="347059C3" w14:textId="33F00160" w:rsidR="00160319" w:rsidRDefault="00160319" w:rsidP="00160319">
      <w:pPr>
        <w:pStyle w:val="ListParagraph"/>
        <w:numPr>
          <w:ilvl w:val="2"/>
          <w:numId w:val="17"/>
        </w:numPr>
      </w:pPr>
      <w:r>
        <w:t>Spring Show Contracts discussed – will review during closed session.</w:t>
      </w:r>
    </w:p>
    <w:p w14:paraId="4694CD58" w14:textId="77777777" w:rsidR="001E7BCA" w:rsidRDefault="001E7BCA" w:rsidP="001E7BCA">
      <w:pPr>
        <w:pStyle w:val="ListParagraph"/>
        <w:numPr>
          <w:ilvl w:val="1"/>
          <w:numId w:val="17"/>
        </w:numPr>
      </w:pPr>
      <w:r>
        <w:t>Lettering Program-Updates</w:t>
      </w:r>
    </w:p>
    <w:p w14:paraId="7417B621" w14:textId="31EA59C7" w:rsidR="00D46319" w:rsidRDefault="00D46319" w:rsidP="00D46319">
      <w:pPr>
        <w:pStyle w:val="ListParagraph"/>
        <w:numPr>
          <w:ilvl w:val="2"/>
          <w:numId w:val="17"/>
        </w:numPr>
      </w:pPr>
      <w:r>
        <w:t xml:space="preserve">Breckenridge – yes, school will order pins, Melissa sent information to </w:t>
      </w:r>
      <w:r w:rsidR="005E0387">
        <w:t>AD.</w:t>
      </w:r>
    </w:p>
    <w:p w14:paraId="040BAA84" w14:textId="77777777" w:rsidR="00350E20" w:rsidRDefault="00DA3B0D" w:rsidP="00D46319">
      <w:pPr>
        <w:pStyle w:val="ListParagraph"/>
        <w:numPr>
          <w:ilvl w:val="2"/>
          <w:numId w:val="17"/>
        </w:numPr>
      </w:pPr>
      <w:r>
        <w:t xml:space="preserve">Wahpeton – AD has received the information.  </w:t>
      </w:r>
    </w:p>
    <w:p w14:paraId="0BC3A1B3" w14:textId="77777777" w:rsidR="00350E20" w:rsidRDefault="00DA3B0D" w:rsidP="00D46319">
      <w:pPr>
        <w:pStyle w:val="ListParagraph"/>
        <w:numPr>
          <w:ilvl w:val="2"/>
          <w:numId w:val="17"/>
        </w:numPr>
      </w:pPr>
      <w:r>
        <w:t>B</w:t>
      </w:r>
      <w:r w:rsidR="00160319">
        <w:t xml:space="preserve">arnesville </w:t>
      </w:r>
      <w:r>
        <w:t xml:space="preserve">AD, </w:t>
      </w:r>
    </w:p>
    <w:p w14:paraId="0B842528" w14:textId="03242685" w:rsidR="00DA3B0D" w:rsidRDefault="00DA3B0D" w:rsidP="00D46319">
      <w:pPr>
        <w:pStyle w:val="ListParagraph"/>
        <w:numPr>
          <w:ilvl w:val="2"/>
          <w:numId w:val="17"/>
        </w:numPr>
      </w:pPr>
      <w:r>
        <w:t>Richland 44 AD.</w:t>
      </w:r>
    </w:p>
    <w:p w14:paraId="5C2A9811" w14:textId="55C5EAA1" w:rsidR="001E7BCA" w:rsidRDefault="001E7BCA" w:rsidP="001E7BCA">
      <w:pPr>
        <w:pStyle w:val="ListParagraph"/>
        <w:numPr>
          <w:ilvl w:val="1"/>
          <w:numId w:val="17"/>
        </w:numPr>
      </w:pPr>
      <w:r>
        <w:t>Testing</w:t>
      </w:r>
      <w:r w:rsidR="00D46319">
        <w:t xml:space="preserve"> Progress Display </w:t>
      </w:r>
      <w:r w:rsidR="00DA3B0D">
        <w:t>–</w:t>
      </w:r>
      <w:r w:rsidR="00D46319">
        <w:t xml:space="preserve"> updates</w:t>
      </w:r>
    </w:p>
    <w:p w14:paraId="5DE42E16" w14:textId="2E4E25A1" w:rsidR="00DA3B0D" w:rsidRDefault="00350E20" w:rsidP="00DA3B0D">
      <w:pPr>
        <w:pStyle w:val="ListParagraph"/>
        <w:numPr>
          <w:ilvl w:val="2"/>
          <w:numId w:val="17"/>
        </w:numPr>
      </w:pPr>
      <w:r>
        <w:t>Shannon will f</w:t>
      </w:r>
      <w:r w:rsidR="00DA3B0D">
        <w:t xml:space="preserve">ollow </w:t>
      </w:r>
      <w:r w:rsidR="00C86B95">
        <w:t>up</w:t>
      </w:r>
      <w:r w:rsidR="00DA3B0D">
        <w:t xml:space="preserve"> </w:t>
      </w:r>
      <w:r w:rsidR="00C86B95">
        <w:t xml:space="preserve">with </w:t>
      </w:r>
      <w:r w:rsidR="00DA3B0D">
        <w:t>Duluth on how displays were made</w:t>
      </w:r>
      <w:r>
        <w:t xml:space="preserve"> and report back</w:t>
      </w:r>
      <w:r w:rsidR="00DA3B0D">
        <w:t>.</w:t>
      </w:r>
    </w:p>
    <w:p w14:paraId="52A4DA29" w14:textId="1CB648C2" w:rsidR="00160319" w:rsidRPr="00160319" w:rsidRDefault="00160319" w:rsidP="00160319">
      <w:pPr>
        <w:pStyle w:val="ListParagraph"/>
        <w:numPr>
          <w:ilvl w:val="0"/>
          <w:numId w:val="17"/>
        </w:numPr>
        <w:rPr>
          <w:b/>
          <w:bCs/>
        </w:rPr>
      </w:pPr>
      <w:r w:rsidRPr="00160319">
        <w:rPr>
          <w:b/>
          <w:bCs/>
        </w:rPr>
        <w:t>Closed Session</w:t>
      </w:r>
    </w:p>
    <w:p w14:paraId="2F48FF45" w14:textId="77777777" w:rsidR="00160319" w:rsidRDefault="00160319" w:rsidP="00160319">
      <w:pPr>
        <w:pStyle w:val="ListParagraph"/>
        <w:numPr>
          <w:ilvl w:val="1"/>
          <w:numId w:val="17"/>
        </w:numPr>
      </w:pPr>
      <w:r w:rsidRPr="00160319">
        <w:t>The Board entered closed session to discuss personnel, financial, and member-related matters.</w:t>
      </w:r>
    </w:p>
    <w:p w14:paraId="642C7295" w14:textId="77777777" w:rsidR="00160319" w:rsidRDefault="00160319" w:rsidP="00160319">
      <w:pPr>
        <w:pStyle w:val="ListParagraph"/>
        <w:numPr>
          <w:ilvl w:val="1"/>
          <w:numId w:val="17"/>
        </w:numPr>
      </w:pPr>
      <w:r w:rsidRPr="00160319">
        <w:t>Spring Show Coach Agreements</w:t>
      </w:r>
    </w:p>
    <w:p w14:paraId="5C45C48A" w14:textId="77777777" w:rsidR="00160319" w:rsidRDefault="00160319" w:rsidP="00160319">
      <w:pPr>
        <w:pStyle w:val="ListParagraph"/>
        <w:numPr>
          <w:ilvl w:val="2"/>
          <w:numId w:val="17"/>
        </w:numPr>
      </w:pPr>
      <w:r w:rsidRPr="00160319">
        <w:t>The Board reviewed coach participation for the Spring Show. The following individuals were discussed: Cynthia, Bethany, Katie, Laura, Breanna, Courtney, and Megan Bellmore (substitute).</w:t>
      </w:r>
    </w:p>
    <w:p w14:paraId="61F2DF2E" w14:textId="77777777" w:rsidR="00160319" w:rsidRDefault="00160319" w:rsidP="00160319">
      <w:pPr>
        <w:pStyle w:val="ListParagraph"/>
        <w:numPr>
          <w:ilvl w:val="1"/>
          <w:numId w:val="17"/>
        </w:numPr>
      </w:pPr>
      <w:r w:rsidRPr="00160319">
        <w:t>Senior Gifts</w:t>
      </w:r>
    </w:p>
    <w:p w14:paraId="35EF2D6D" w14:textId="47D21816" w:rsidR="00160319" w:rsidRDefault="00160319" w:rsidP="00160319">
      <w:pPr>
        <w:pStyle w:val="ListParagraph"/>
        <w:numPr>
          <w:ilvl w:val="2"/>
          <w:numId w:val="17"/>
        </w:numPr>
      </w:pPr>
      <w:r w:rsidRPr="00160319">
        <w:t>The Board discussed senior gift considerations. Additional input will be gathered from Kayla and Heather before final decisions are made.</w:t>
      </w:r>
    </w:p>
    <w:p w14:paraId="0B269C6A" w14:textId="77777777" w:rsidR="00160319" w:rsidRDefault="00160319" w:rsidP="00160319">
      <w:pPr>
        <w:pStyle w:val="ListParagraph"/>
        <w:numPr>
          <w:ilvl w:val="1"/>
          <w:numId w:val="17"/>
        </w:numPr>
      </w:pPr>
      <w:r w:rsidRPr="00160319">
        <w:t>Late/Missed Payments</w:t>
      </w:r>
    </w:p>
    <w:p w14:paraId="0B0CF0C5" w14:textId="77296C24" w:rsidR="00160319" w:rsidRPr="00160319" w:rsidRDefault="00160319" w:rsidP="00160319">
      <w:pPr>
        <w:pStyle w:val="ListParagraph"/>
        <w:numPr>
          <w:ilvl w:val="2"/>
          <w:numId w:val="17"/>
        </w:numPr>
      </w:pPr>
      <w:r w:rsidRPr="00160319">
        <w:t>The Board reviewed concerns related to late and missed payments. Discussion included current procedures and expectations for member accounts.</w:t>
      </w:r>
    </w:p>
    <w:p w14:paraId="2093040D" w14:textId="77777777" w:rsidR="00160319" w:rsidRDefault="00160319" w:rsidP="00160319">
      <w:pPr>
        <w:pStyle w:val="ListParagraph"/>
        <w:numPr>
          <w:ilvl w:val="1"/>
          <w:numId w:val="17"/>
        </w:numPr>
      </w:pPr>
      <w:r w:rsidRPr="00160319">
        <w:t>Adult Members’ Use of Private Ice</w:t>
      </w:r>
    </w:p>
    <w:p w14:paraId="0A7D7AF4" w14:textId="20CAD67C" w:rsidR="00160319" w:rsidRPr="00160319" w:rsidRDefault="00160319" w:rsidP="00160319">
      <w:pPr>
        <w:pStyle w:val="ListParagraph"/>
        <w:numPr>
          <w:ilvl w:val="2"/>
          <w:numId w:val="17"/>
        </w:numPr>
      </w:pPr>
      <w:r w:rsidRPr="00160319">
        <w:t>The Board discussed requirements and expectations for adult members utilizing private ice time. Clarification of guidelines and enforcement was addressed.</w:t>
      </w:r>
    </w:p>
    <w:p w14:paraId="1D6CC63D" w14:textId="77777777" w:rsidR="00160319" w:rsidRDefault="00160319" w:rsidP="00160319">
      <w:pPr>
        <w:pStyle w:val="ListParagraph"/>
        <w:numPr>
          <w:ilvl w:val="1"/>
          <w:numId w:val="17"/>
        </w:numPr>
      </w:pPr>
      <w:r w:rsidRPr="00160319">
        <w:t>Formal Complaint</w:t>
      </w:r>
    </w:p>
    <w:p w14:paraId="0AE29DC3" w14:textId="17D55ACB" w:rsidR="00160319" w:rsidRDefault="00160319" w:rsidP="00160319">
      <w:pPr>
        <w:pStyle w:val="ListParagraph"/>
        <w:numPr>
          <w:ilvl w:val="2"/>
          <w:numId w:val="17"/>
        </w:numPr>
      </w:pPr>
      <w:r>
        <w:t xml:space="preserve">The board reviewed a formal </w:t>
      </w:r>
      <w:r w:rsidR="00350E20">
        <w:t>complaint;</w:t>
      </w:r>
      <w:r>
        <w:t xml:space="preserve"> Melissa has reached out to the parties involved and will follow up again. </w:t>
      </w:r>
    </w:p>
    <w:p w14:paraId="3F71F356" w14:textId="08E3510F" w:rsidR="00350E20" w:rsidRDefault="00350E20" w:rsidP="00350E20">
      <w:pPr>
        <w:pStyle w:val="ListParagraph"/>
        <w:numPr>
          <w:ilvl w:val="1"/>
          <w:numId w:val="17"/>
        </w:numPr>
      </w:pPr>
      <w:r>
        <w:lastRenderedPageBreak/>
        <w:t>Banquet</w:t>
      </w:r>
    </w:p>
    <w:p w14:paraId="62FA4278" w14:textId="55DF4E3A" w:rsidR="00350E20" w:rsidRDefault="00350E20" w:rsidP="00350E20">
      <w:pPr>
        <w:pStyle w:val="ListParagraph"/>
        <w:numPr>
          <w:ilvl w:val="2"/>
          <w:numId w:val="17"/>
        </w:numPr>
      </w:pPr>
      <w:r>
        <w:t>Yearly Banquet held the last Sunday of April</w:t>
      </w:r>
    </w:p>
    <w:p w14:paraId="3C41DBF6" w14:textId="0094A103" w:rsidR="00350E20" w:rsidRDefault="00350E20" w:rsidP="00350E20">
      <w:pPr>
        <w:pStyle w:val="ListParagraph"/>
        <w:numPr>
          <w:ilvl w:val="3"/>
          <w:numId w:val="17"/>
        </w:numPr>
      </w:pPr>
      <w:r>
        <w:t>Conflicts with Just for Kix Dance Show – Consider moving the date</w:t>
      </w:r>
    </w:p>
    <w:p w14:paraId="2F0EBB04" w14:textId="59E7B964" w:rsidR="00350E20" w:rsidRDefault="00350E20" w:rsidP="00350E20">
      <w:pPr>
        <w:pStyle w:val="ListParagraph"/>
        <w:numPr>
          <w:ilvl w:val="3"/>
          <w:numId w:val="17"/>
        </w:numPr>
      </w:pPr>
      <w:r>
        <w:t>Different options for space to have banquet to be determined by a committee</w:t>
      </w:r>
    </w:p>
    <w:p w14:paraId="516A32DD" w14:textId="5D723539" w:rsidR="00350E20" w:rsidRPr="00160319" w:rsidRDefault="00350E20" w:rsidP="00350E20">
      <w:pPr>
        <w:pStyle w:val="ListParagraph"/>
        <w:numPr>
          <w:ilvl w:val="4"/>
          <w:numId w:val="17"/>
        </w:numPr>
      </w:pPr>
      <w:r>
        <w:t>Melissa will send out request to board for interest in coordinating the banquet and then to the full club</w:t>
      </w:r>
    </w:p>
    <w:p w14:paraId="5CFE2378" w14:textId="5A3E82D4" w:rsidR="008B43FF" w:rsidRPr="00E34EB1" w:rsidRDefault="00A479E1" w:rsidP="00E34EB1">
      <w:pPr>
        <w:pStyle w:val="ListParagraph"/>
        <w:numPr>
          <w:ilvl w:val="0"/>
          <w:numId w:val="17"/>
        </w:numPr>
        <w:rPr>
          <w:b/>
          <w:bCs/>
        </w:rPr>
      </w:pPr>
      <w:r w:rsidRPr="00AA41D1">
        <w:rPr>
          <w:b/>
          <w:bCs/>
        </w:rPr>
        <w:t>Future meeting dates</w:t>
      </w:r>
    </w:p>
    <w:p w14:paraId="36AFDF44" w14:textId="77777777" w:rsidR="008B43FF" w:rsidRDefault="004D50D6" w:rsidP="008B43FF">
      <w:pPr>
        <w:pStyle w:val="ListParagraph"/>
        <w:numPr>
          <w:ilvl w:val="1"/>
          <w:numId w:val="17"/>
        </w:numPr>
        <w:rPr>
          <w:b/>
          <w:bCs/>
        </w:rPr>
      </w:pPr>
      <w:r w:rsidRPr="008B43FF">
        <w:rPr>
          <w:b/>
          <w:bCs/>
        </w:rPr>
        <w:t>March 15</w:t>
      </w:r>
    </w:p>
    <w:p w14:paraId="02ACDE4C" w14:textId="77777777" w:rsidR="008B43FF" w:rsidRDefault="004D50D6" w:rsidP="008B43FF">
      <w:pPr>
        <w:pStyle w:val="ListParagraph"/>
        <w:numPr>
          <w:ilvl w:val="1"/>
          <w:numId w:val="17"/>
        </w:numPr>
        <w:rPr>
          <w:b/>
          <w:bCs/>
        </w:rPr>
      </w:pPr>
      <w:r w:rsidRPr="008B43FF">
        <w:rPr>
          <w:b/>
          <w:bCs/>
        </w:rPr>
        <w:t>April 12</w:t>
      </w:r>
    </w:p>
    <w:p w14:paraId="19FB6A6B" w14:textId="77777777" w:rsidR="008B43FF" w:rsidRDefault="004D50D6" w:rsidP="008B43FF">
      <w:pPr>
        <w:pStyle w:val="ListParagraph"/>
        <w:numPr>
          <w:ilvl w:val="1"/>
          <w:numId w:val="17"/>
        </w:numPr>
        <w:rPr>
          <w:b/>
          <w:bCs/>
        </w:rPr>
      </w:pPr>
      <w:r w:rsidRPr="008B43FF">
        <w:rPr>
          <w:b/>
          <w:bCs/>
        </w:rPr>
        <w:t xml:space="preserve">May </w:t>
      </w:r>
      <w:r w:rsidR="00F34D03" w:rsidRPr="008B43FF">
        <w:rPr>
          <w:b/>
          <w:bCs/>
        </w:rPr>
        <w:t>10 – Mother’s Day</w:t>
      </w:r>
    </w:p>
    <w:p w14:paraId="63A57F3E" w14:textId="394EAACE" w:rsidR="00A479E1" w:rsidRPr="008B43FF" w:rsidRDefault="00F34D03" w:rsidP="008B43FF">
      <w:pPr>
        <w:pStyle w:val="ListParagraph"/>
        <w:numPr>
          <w:ilvl w:val="1"/>
          <w:numId w:val="17"/>
        </w:numPr>
        <w:rPr>
          <w:b/>
          <w:bCs/>
        </w:rPr>
      </w:pPr>
      <w:r w:rsidRPr="008B43FF">
        <w:rPr>
          <w:b/>
          <w:bCs/>
        </w:rPr>
        <w:t>June 14th</w:t>
      </w:r>
      <w:r w:rsidR="00A479E1" w:rsidRPr="008B43FF">
        <w:rPr>
          <w:b/>
          <w:bCs/>
        </w:rPr>
        <w:t xml:space="preserve"> </w:t>
      </w:r>
    </w:p>
    <w:p w14:paraId="5AC1ADA6" w14:textId="6F4AA0A1" w:rsidR="00C62FEE" w:rsidRPr="00170FBD" w:rsidRDefault="00A479E1" w:rsidP="00A90F15">
      <w:pPr>
        <w:pStyle w:val="ListParagraph"/>
        <w:numPr>
          <w:ilvl w:val="0"/>
          <w:numId w:val="17"/>
        </w:numPr>
        <w:rPr>
          <w:b/>
          <w:bCs/>
        </w:rPr>
      </w:pPr>
      <w:proofErr w:type="gramStart"/>
      <w:r w:rsidRPr="00170FBD">
        <w:rPr>
          <w:b/>
          <w:bCs/>
        </w:rPr>
        <w:t xml:space="preserve">Adjourn </w:t>
      </w:r>
      <w:r w:rsidR="00904289">
        <w:rPr>
          <w:b/>
          <w:bCs/>
        </w:rPr>
        <w:t>@</w:t>
      </w:r>
      <w:proofErr w:type="gramEnd"/>
      <w:r w:rsidR="00904289">
        <w:rPr>
          <w:b/>
          <w:bCs/>
        </w:rPr>
        <w:t xml:space="preserve"> 9:24</w:t>
      </w:r>
    </w:p>
    <w:sectPr w:rsidR="00C62FEE" w:rsidRPr="00170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A5CEBB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start w:val="1"/>
      <w:numFmt w:val="ideographDigit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5F4CD3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05A250F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248E0CA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3466519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B71C4AB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D7F88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F436BD"/>
    <w:multiLevelType w:val="hybridMultilevel"/>
    <w:tmpl w:val="1AFA43FA"/>
    <w:lvl w:ilvl="0" w:tplc="26C006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5E2E9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E3F376E"/>
    <w:multiLevelType w:val="multilevel"/>
    <w:tmpl w:val="6D38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26146"/>
    <w:multiLevelType w:val="hybridMultilevel"/>
    <w:tmpl w:val="299CB3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43F04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0A18DE"/>
    <w:multiLevelType w:val="hybridMultilevel"/>
    <w:tmpl w:val="4A2AB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CEDB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B099E"/>
    <w:multiLevelType w:val="hybridMultilevel"/>
    <w:tmpl w:val="26B42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57E24"/>
    <w:multiLevelType w:val="hybridMultilevel"/>
    <w:tmpl w:val="135C2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E2ED2"/>
    <w:multiLevelType w:val="multilevel"/>
    <w:tmpl w:val="D43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E54710"/>
    <w:multiLevelType w:val="multilevel"/>
    <w:tmpl w:val="C38C6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994145"/>
    <w:multiLevelType w:val="hybridMultilevel"/>
    <w:tmpl w:val="7CEA8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D3CE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5FE2052"/>
    <w:multiLevelType w:val="hybridMultilevel"/>
    <w:tmpl w:val="E37E1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2E89E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B6A5D"/>
    <w:multiLevelType w:val="multilevel"/>
    <w:tmpl w:val="9414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9565C0"/>
    <w:multiLevelType w:val="hybridMultilevel"/>
    <w:tmpl w:val="42587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A9C77F4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202913">
    <w:abstractNumId w:val="3"/>
  </w:num>
  <w:num w:numId="2" w16cid:durableId="1745563659">
    <w:abstractNumId w:val="5"/>
  </w:num>
  <w:num w:numId="3" w16cid:durableId="1248617789">
    <w:abstractNumId w:val="11"/>
  </w:num>
  <w:num w:numId="4" w16cid:durableId="851531479">
    <w:abstractNumId w:val="2"/>
  </w:num>
  <w:num w:numId="5" w16cid:durableId="21906328">
    <w:abstractNumId w:val="4"/>
  </w:num>
  <w:num w:numId="6" w16cid:durableId="1491290052">
    <w:abstractNumId w:val="0"/>
  </w:num>
  <w:num w:numId="7" w16cid:durableId="1825125136">
    <w:abstractNumId w:val="1"/>
  </w:num>
  <w:num w:numId="8" w16cid:durableId="549923434">
    <w:abstractNumId w:val="8"/>
  </w:num>
  <w:num w:numId="9" w16cid:durableId="1477842131">
    <w:abstractNumId w:val="6"/>
  </w:num>
  <w:num w:numId="10" w16cid:durableId="633024766">
    <w:abstractNumId w:val="18"/>
  </w:num>
  <w:num w:numId="11" w16cid:durableId="1220703717">
    <w:abstractNumId w:val="13"/>
  </w:num>
  <w:num w:numId="12" w16cid:durableId="32000345">
    <w:abstractNumId w:val="7"/>
  </w:num>
  <w:num w:numId="13" w16cid:durableId="1540119026">
    <w:abstractNumId w:val="19"/>
  </w:num>
  <w:num w:numId="14" w16cid:durableId="1655521281">
    <w:abstractNumId w:val="12"/>
  </w:num>
  <w:num w:numId="15" w16cid:durableId="1059016465">
    <w:abstractNumId w:val="10"/>
  </w:num>
  <w:num w:numId="16" w16cid:durableId="85420160">
    <w:abstractNumId w:val="14"/>
  </w:num>
  <w:num w:numId="17" w16cid:durableId="1090734181">
    <w:abstractNumId w:val="21"/>
  </w:num>
  <w:num w:numId="18" w16cid:durableId="586036019">
    <w:abstractNumId w:val="20"/>
  </w:num>
  <w:num w:numId="19" w16cid:durableId="1810436668">
    <w:abstractNumId w:val="15"/>
  </w:num>
  <w:num w:numId="20" w16cid:durableId="455760385">
    <w:abstractNumId w:val="16"/>
    <w:lvlOverride w:ilvl="0">
      <w:lvl w:ilvl="0">
        <w:numFmt w:val="lowerLetter"/>
        <w:lvlText w:val="%1."/>
        <w:lvlJc w:val="left"/>
      </w:lvl>
    </w:lvlOverride>
  </w:num>
  <w:num w:numId="21" w16cid:durableId="475535791">
    <w:abstractNumId w:val="16"/>
    <w:lvlOverride w:ilvl="0">
      <w:lvl w:ilvl="0">
        <w:numFmt w:val="lowerLetter"/>
        <w:lvlText w:val="%1."/>
        <w:lvlJc w:val="left"/>
      </w:lvl>
    </w:lvlOverride>
  </w:num>
  <w:num w:numId="22" w16cid:durableId="2083015860">
    <w:abstractNumId w:val="17"/>
  </w:num>
  <w:num w:numId="23" w16cid:durableId="7251042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E1"/>
    <w:rsid w:val="00016F0F"/>
    <w:rsid w:val="000238C2"/>
    <w:rsid w:val="00036E34"/>
    <w:rsid w:val="00043723"/>
    <w:rsid w:val="00065396"/>
    <w:rsid w:val="000735B4"/>
    <w:rsid w:val="000738B9"/>
    <w:rsid w:val="00073940"/>
    <w:rsid w:val="00082110"/>
    <w:rsid w:val="00083C37"/>
    <w:rsid w:val="00083F5A"/>
    <w:rsid w:val="000A1A43"/>
    <w:rsid w:val="000A7645"/>
    <w:rsid w:val="000A7D6A"/>
    <w:rsid w:val="000B05C0"/>
    <w:rsid w:val="000C36CB"/>
    <w:rsid w:val="000C4C73"/>
    <w:rsid w:val="000E7A3D"/>
    <w:rsid w:val="000F4ED6"/>
    <w:rsid w:val="001147DA"/>
    <w:rsid w:val="00130DC3"/>
    <w:rsid w:val="00142497"/>
    <w:rsid w:val="00145ED1"/>
    <w:rsid w:val="00151E46"/>
    <w:rsid w:val="00160319"/>
    <w:rsid w:val="0016270B"/>
    <w:rsid w:val="00170FBD"/>
    <w:rsid w:val="00171DE6"/>
    <w:rsid w:val="00182061"/>
    <w:rsid w:val="00183CFF"/>
    <w:rsid w:val="0018757A"/>
    <w:rsid w:val="00193795"/>
    <w:rsid w:val="00194396"/>
    <w:rsid w:val="00196852"/>
    <w:rsid w:val="001A2367"/>
    <w:rsid w:val="001A76B8"/>
    <w:rsid w:val="001B2E23"/>
    <w:rsid w:val="001B6ADC"/>
    <w:rsid w:val="001D0F53"/>
    <w:rsid w:val="001D69D9"/>
    <w:rsid w:val="001D79B4"/>
    <w:rsid w:val="001E016F"/>
    <w:rsid w:val="001E43BF"/>
    <w:rsid w:val="001E6062"/>
    <w:rsid w:val="001E7BCA"/>
    <w:rsid w:val="001F5667"/>
    <w:rsid w:val="00207D20"/>
    <w:rsid w:val="00215B4C"/>
    <w:rsid w:val="00224FE6"/>
    <w:rsid w:val="0022565E"/>
    <w:rsid w:val="00226CEF"/>
    <w:rsid w:val="00233BE6"/>
    <w:rsid w:val="00233E4B"/>
    <w:rsid w:val="002379BA"/>
    <w:rsid w:val="00246283"/>
    <w:rsid w:val="002557F4"/>
    <w:rsid w:val="0026707E"/>
    <w:rsid w:val="0027239A"/>
    <w:rsid w:val="00280487"/>
    <w:rsid w:val="00280EBB"/>
    <w:rsid w:val="00281B44"/>
    <w:rsid w:val="002A2073"/>
    <w:rsid w:val="002B3A33"/>
    <w:rsid w:val="002C3186"/>
    <w:rsid w:val="002C4CA2"/>
    <w:rsid w:val="002C508B"/>
    <w:rsid w:val="002C6AAC"/>
    <w:rsid w:val="002C6B92"/>
    <w:rsid w:val="002D21F5"/>
    <w:rsid w:val="002F0358"/>
    <w:rsid w:val="002F3057"/>
    <w:rsid w:val="002F59E0"/>
    <w:rsid w:val="002F5F53"/>
    <w:rsid w:val="00302A07"/>
    <w:rsid w:val="00311DD1"/>
    <w:rsid w:val="00312AE4"/>
    <w:rsid w:val="003205E3"/>
    <w:rsid w:val="00325866"/>
    <w:rsid w:val="0033378D"/>
    <w:rsid w:val="003350BC"/>
    <w:rsid w:val="00341F1F"/>
    <w:rsid w:val="00344FF9"/>
    <w:rsid w:val="00350E20"/>
    <w:rsid w:val="00350F00"/>
    <w:rsid w:val="00364B68"/>
    <w:rsid w:val="0037342E"/>
    <w:rsid w:val="003744D4"/>
    <w:rsid w:val="00380ACF"/>
    <w:rsid w:val="003912C6"/>
    <w:rsid w:val="003A2784"/>
    <w:rsid w:val="003B5B2A"/>
    <w:rsid w:val="003D3F0D"/>
    <w:rsid w:val="003E210A"/>
    <w:rsid w:val="003E4A6B"/>
    <w:rsid w:val="003E4CD6"/>
    <w:rsid w:val="003F5FD4"/>
    <w:rsid w:val="0040335B"/>
    <w:rsid w:val="00405DE5"/>
    <w:rsid w:val="00416782"/>
    <w:rsid w:val="00425271"/>
    <w:rsid w:val="00441DE6"/>
    <w:rsid w:val="00464279"/>
    <w:rsid w:val="00470EFF"/>
    <w:rsid w:val="00471303"/>
    <w:rsid w:val="00483A81"/>
    <w:rsid w:val="00494645"/>
    <w:rsid w:val="004A772F"/>
    <w:rsid w:val="004D50D6"/>
    <w:rsid w:val="004E2312"/>
    <w:rsid w:val="004E26C9"/>
    <w:rsid w:val="004E59D0"/>
    <w:rsid w:val="004F6FB9"/>
    <w:rsid w:val="00501FF3"/>
    <w:rsid w:val="00523D37"/>
    <w:rsid w:val="005320D9"/>
    <w:rsid w:val="005323B8"/>
    <w:rsid w:val="00542B32"/>
    <w:rsid w:val="00545B0D"/>
    <w:rsid w:val="00554123"/>
    <w:rsid w:val="00555263"/>
    <w:rsid w:val="00587B3C"/>
    <w:rsid w:val="005A218E"/>
    <w:rsid w:val="005B0E66"/>
    <w:rsid w:val="005B2FFD"/>
    <w:rsid w:val="005C19A0"/>
    <w:rsid w:val="005C6C77"/>
    <w:rsid w:val="005E0387"/>
    <w:rsid w:val="005E2F9B"/>
    <w:rsid w:val="005E3009"/>
    <w:rsid w:val="006102C8"/>
    <w:rsid w:val="00611C6B"/>
    <w:rsid w:val="00612C0B"/>
    <w:rsid w:val="006205C1"/>
    <w:rsid w:val="00636D16"/>
    <w:rsid w:val="00642F91"/>
    <w:rsid w:val="0064415A"/>
    <w:rsid w:val="00651C15"/>
    <w:rsid w:val="00652271"/>
    <w:rsid w:val="00657155"/>
    <w:rsid w:val="0065736E"/>
    <w:rsid w:val="00663E9F"/>
    <w:rsid w:val="006754FC"/>
    <w:rsid w:val="00685870"/>
    <w:rsid w:val="00687118"/>
    <w:rsid w:val="006931A6"/>
    <w:rsid w:val="00696E24"/>
    <w:rsid w:val="006A3A82"/>
    <w:rsid w:val="006A4D40"/>
    <w:rsid w:val="006A7E26"/>
    <w:rsid w:val="006B1701"/>
    <w:rsid w:val="006D3390"/>
    <w:rsid w:val="006D488F"/>
    <w:rsid w:val="006D518A"/>
    <w:rsid w:val="006E74A3"/>
    <w:rsid w:val="006F6184"/>
    <w:rsid w:val="00705275"/>
    <w:rsid w:val="007113C6"/>
    <w:rsid w:val="007150DC"/>
    <w:rsid w:val="007172C4"/>
    <w:rsid w:val="00723FFA"/>
    <w:rsid w:val="00724D82"/>
    <w:rsid w:val="00740DD7"/>
    <w:rsid w:val="00752BF2"/>
    <w:rsid w:val="00754C1D"/>
    <w:rsid w:val="00760E06"/>
    <w:rsid w:val="00774AD5"/>
    <w:rsid w:val="0078042C"/>
    <w:rsid w:val="00783E0F"/>
    <w:rsid w:val="0078484A"/>
    <w:rsid w:val="007865F7"/>
    <w:rsid w:val="007913E4"/>
    <w:rsid w:val="00796EAF"/>
    <w:rsid w:val="007A08C6"/>
    <w:rsid w:val="007A4ED9"/>
    <w:rsid w:val="007D00E7"/>
    <w:rsid w:val="007D1E8D"/>
    <w:rsid w:val="007F7252"/>
    <w:rsid w:val="008106DB"/>
    <w:rsid w:val="008168AF"/>
    <w:rsid w:val="00823999"/>
    <w:rsid w:val="0082517C"/>
    <w:rsid w:val="0083144E"/>
    <w:rsid w:val="00836AAC"/>
    <w:rsid w:val="008539E4"/>
    <w:rsid w:val="00854C13"/>
    <w:rsid w:val="00867168"/>
    <w:rsid w:val="00874C94"/>
    <w:rsid w:val="00881453"/>
    <w:rsid w:val="00891564"/>
    <w:rsid w:val="00891B93"/>
    <w:rsid w:val="00892DF7"/>
    <w:rsid w:val="008B43FF"/>
    <w:rsid w:val="008B58F7"/>
    <w:rsid w:val="008B6132"/>
    <w:rsid w:val="008D20E0"/>
    <w:rsid w:val="008D3227"/>
    <w:rsid w:val="008D6DA4"/>
    <w:rsid w:val="008E1F4A"/>
    <w:rsid w:val="008F0FFD"/>
    <w:rsid w:val="008F153B"/>
    <w:rsid w:val="008F1AE6"/>
    <w:rsid w:val="00900BF1"/>
    <w:rsid w:val="00904289"/>
    <w:rsid w:val="00924FBD"/>
    <w:rsid w:val="009252B3"/>
    <w:rsid w:val="00941A2D"/>
    <w:rsid w:val="009545B4"/>
    <w:rsid w:val="009608FD"/>
    <w:rsid w:val="009619B6"/>
    <w:rsid w:val="009657AC"/>
    <w:rsid w:val="009679AE"/>
    <w:rsid w:val="00971C08"/>
    <w:rsid w:val="009861B7"/>
    <w:rsid w:val="00991D79"/>
    <w:rsid w:val="00995D6B"/>
    <w:rsid w:val="00996416"/>
    <w:rsid w:val="009A1C73"/>
    <w:rsid w:val="009A362A"/>
    <w:rsid w:val="009A793F"/>
    <w:rsid w:val="009C5517"/>
    <w:rsid w:val="009D0D3F"/>
    <w:rsid w:val="009D7DC9"/>
    <w:rsid w:val="009E08B3"/>
    <w:rsid w:val="009E0CBE"/>
    <w:rsid w:val="009E77C9"/>
    <w:rsid w:val="009F1529"/>
    <w:rsid w:val="009F6D2C"/>
    <w:rsid w:val="00A01449"/>
    <w:rsid w:val="00A20AA3"/>
    <w:rsid w:val="00A24110"/>
    <w:rsid w:val="00A26180"/>
    <w:rsid w:val="00A302F3"/>
    <w:rsid w:val="00A34DB7"/>
    <w:rsid w:val="00A479E1"/>
    <w:rsid w:val="00A5325F"/>
    <w:rsid w:val="00A626C1"/>
    <w:rsid w:val="00A63969"/>
    <w:rsid w:val="00A84AD1"/>
    <w:rsid w:val="00A903FA"/>
    <w:rsid w:val="00A90F15"/>
    <w:rsid w:val="00AA2A72"/>
    <w:rsid w:val="00AA38C5"/>
    <w:rsid w:val="00AA41D1"/>
    <w:rsid w:val="00AA77CB"/>
    <w:rsid w:val="00AB0954"/>
    <w:rsid w:val="00AC68FB"/>
    <w:rsid w:val="00AD1DD8"/>
    <w:rsid w:val="00B023AE"/>
    <w:rsid w:val="00B05DC7"/>
    <w:rsid w:val="00B07860"/>
    <w:rsid w:val="00B07A56"/>
    <w:rsid w:val="00B22F36"/>
    <w:rsid w:val="00B24A7A"/>
    <w:rsid w:val="00B317C1"/>
    <w:rsid w:val="00B33129"/>
    <w:rsid w:val="00B349C7"/>
    <w:rsid w:val="00B40C8F"/>
    <w:rsid w:val="00B476E4"/>
    <w:rsid w:val="00B50011"/>
    <w:rsid w:val="00B559C3"/>
    <w:rsid w:val="00B56070"/>
    <w:rsid w:val="00B7557C"/>
    <w:rsid w:val="00B75C09"/>
    <w:rsid w:val="00B75E1A"/>
    <w:rsid w:val="00B776EE"/>
    <w:rsid w:val="00B8335E"/>
    <w:rsid w:val="00B92626"/>
    <w:rsid w:val="00BA1E79"/>
    <w:rsid w:val="00BB2CBD"/>
    <w:rsid w:val="00BB55F9"/>
    <w:rsid w:val="00BC4FA6"/>
    <w:rsid w:val="00BE5E14"/>
    <w:rsid w:val="00BE5F8E"/>
    <w:rsid w:val="00BE6E4E"/>
    <w:rsid w:val="00BF65D4"/>
    <w:rsid w:val="00C20D37"/>
    <w:rsid w:val="00C464CD"/>
    <w:rsid w:val="00C51930"/>
    <w:rsid w:val="00C60F6D"/>
    <w:rsid w:val="00C62FEE"/>
    <w:rsid w:val="00C86B95"/>
    <w:rsid w:val="00CA1D9C"/>
    <w:rsid w:val="00CA4763"/>
    <w:rsid w:val="00CB33C9"/>
    <w:rsid w:val="00CB5405"/>
    <w:rsid w:val="00CB6B5E"/>
    <w:rsid w:val="00CC0840"/>
    <w:rsid w:val="00CC4046"/>
    <w:rsid w:val="00CC479E"/>
    <w:rsid w:val="00CC6DA9"/>
    <w:rsid w:val="00CD73D6"/>
    <w:rsid w:val="00CE76EE"/>
    <w:rsid w:val="00CF4175"/>
    <w:rsid w:val="00D129EA"/>
    <w:rsid w:val="00D27EF5"/>
    <w:rsid w:val="00D43F65"/>
    <w:rsid w:val="00D44954"/>
    <w:rsid w:val="00D46319"/>
    <w:rsid w:val="00D61097"/>
    <w:rsid w:val="00D63BA7"/>
    <w:rsid w:val="00D772CA"/>
    <w:rsid w:val="00D81FE2"/>
    <w:rsid w:val="00D83619"/>
    <w:rsid w:val="00D84038"/>
    <w:rsid w:val="00D861AD"/>
    <w:rsid w:val="00D903C5"/>
    <w:rsid w:val="00D94BFB"/>
    <w:rsid w:val="00D9504C"/>
    <w:rsid w:val="00DA1357"/>
    <w:rsid w:val="00DA1D02"/>
    <w:rsid w:val="00DA3B0D"/>
    <w:rsid w:val="00DA43A0"/>
    <w:rsid w:val="00DC103B"/>
    <w:rsid w:val="00DD02A5"/>
    <w:rsid w:val="00DF1622"/>
    <w:rsid w:val="00DF5CD4"/>
    <w:rsid w:val="00DF74DB"/>
    <w:rsid w:val="00E0681A"/>
    <w:rsid w:val="00E072C4"/>
    <w:rsid w:val="00E17E55"/>
    <w:rsid w:val="00E33101"/>
    <w:rsid w:val="00E34EB1"/>
    <w:rsid w:val="00E428C9"/>
    <w:rsid w:val="00E550EB"/>
    <w:rsid w:val="00E63908"/>
    <w:rsid w:val="00E82634"/>
    <w:rsid w:val="00E90C27"/>
    <w:rsid w:val="00E97A07"/>
    <w:rsid w:val="00EA3D30"/>
    <w:rsid w:val="00EB7EE1"/>
    <w:rsid w:val="00EC3343"/>
    <w:rsid w:val="00EC76D4"/>
    <w:rsid w:val="00ED1089"/>
    <w:rsid w:val="00ED432F"/>
    <w:rsid w:val="00ED542A"/>
    <w:rsid w:val="00EE0C9F"/>
    <w:rsid w:val="00EE7FEF"/>
    <w:rsid w:val="00F131B2"/>
    <w:rsid w:val="00F1336C"/>
    <w:rsid w:val="00F20E93"/>
    <w:rsid w:val="00F27321"/>
    <w:rsid w:val="00F30D68"/>
    <w:rsid w:val="00F3352C"/>
    <w:rsid w:val="00F34D03"/>
    <w:rsid w:val="00F511BD"/>
    <w:rsid w:val="00F55F68"/>
    <w:rsid w:val="00F5604C"/>
    <w:rsid w:val="00F561E4"/>
    <w:rsid w:val="00F773EA"/>
    <w:rsid w:val="00F82FA0"/>
    <w:rsid w:val="00F90693"/>
    <w:rsid w:val="00F939A8"/>
    <w:rsid w:val="00F96912"/>
    <w:rsid w:val="00FA7B99"/>
    <w:rsid w:val="00FB3654"/>
    <w:rsid w:val="00FB6010"/>
    <w:rsid w:val="00FB7616"/>
    <w:rsid w:val="00FC3493"/>
    <w:rsid w:val="00FC5074"/>
    <w:rsid w:val="00FD5780"/>
    <w:rsid w:val="00FD7610"/>
    <w:rsid w:val="00FF676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DC284"/>
  <w15:chartTrackingRefBased/>
  <w15:docId w15:val="{687293C2-0A08-4286-85B7-634332B9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9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8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36A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037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844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43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980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06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52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84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8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23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84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68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74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75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92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878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838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09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34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56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91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1290</Words>
  <Characters>6525</Characters>
  <Application>Microsoft Office Word</Application>
  <DocSecurity>0</DocSecurity>
  <Lines>197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Melissa A.</dc:creator>
  <cp:keywords/>
  <dc:description/>
  <cp:lastModifiedBy>Brittany Myszka</cp:lastModifiedBy>
  <cp:revision>3</cp:revision>
  <dcterms:created xsi:type="dcterms:W3CDTF">2026-03-15T23:14:00Z</dcterms:created>
  <dcterms:modified xsi:type="dcterms:W3CDTF">2026-03-15T23:14:00Z</dcterms:modified>
</cp:coreProperties>
</file>